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070A1" w14:textId="7B88D129" w:rsidR="00B3244C" w:rsidRDefault="00B3244C" w:rsidP="00B3244C">
      <w:pPr>
        <w:pStyle w:val="a7"/>
        <w:numPr>
          <w:ilvl w:val="1"/>
          <w:numId w:val="1"/>
        </w:numPr>
        <w:ind w:leftChars="0" w:left="0" w:firstLine="0"/>
      </w:pPr>
      <w:r>
        <w:rPr>
          <w:rFonts w:hint="eastAsia"/>
        </w:rPr>
        <w:t>資料集：</w:t>
      </w:r>
      <w:r w:rsidRPr="00B3244C">
        <w:t>Netflix Movie Rating Dataset</w:t>
      </w:r>
    </w:p>
    <w:p w14:paraId="745BCAB0" w14:textId="076A4DA1" w:rsidR="00B3244C" w:rsidRDefault="00B3244C" w:rsidP="00B3244C">
      <w:pPr>
        <w:pStyle w:val="a7"/>
        <w:numPr>
          <w:ilvl w:val="1"/>
          <w:numId w:val="1"/>
        </w:numPr>
        <w:ind w:leftChars="0" w:left="0" w:firstLine="0"/>
      </w:pPr>
      <w:r>
        <w:rPr>
          <w:rFonts w:hint="eastAsia"/>
        </w:rPr>
        <w:t>資料來源：</w:t>
      </w:r>
      <w:r>
        <w:t>Kaggle</w:t>
      </w:r>
    </w:p>
    <w:p w14:paraId="238CE67C" w14:textId="32421AF4" w:rsidR="00B3244C" w:rsidRPr="00B3244C" w:rsidRDefault="0090495F" w:rsidP="00B3244C">
      <w:pPr>
        <w:pStyle w:val="a7"/>
        <w:ind w:leftChars="0" w:left="960"/>
      </w:pPr>
      <w:hyperlink r:id="rId7" w:history="1">
        <w:r w:rsidR="00B3244C" w:rsidRPr="008B33D2">
          <w:rPr>
            <w:rStyle w:val="a8"/>
          </w:rPr>
          <w:t>https://www.kaggle.com/datasets/rishitjavia/netflix-movie-rating-dataset?select=Netflix_Dataset_Rating.csv</w:t>
        </w:r>
      </w:hyperlink>
    </w:p>
    <w:p w14:paraId="743771BF" w14:textId="0C91B053" w:rsidR="00D1780A" w:rsidRDefault="00B3244C" w:rsidP="00D1780A">
      <w:pPr>
        <w:pStyle w:val="a7"/>
        <w:numPr>
          <w:ilvl w:val="1"/>
          <w:numId w:val="1"/>
        </w:numPr>
        <w:ind w:leftChars="0" w:left="0" w:firstLine="0"/>
      </w:pPr>
      <w:r>
        <w:rPr>
          <w:rFonts w:hint="eastAsia"/>
        </w:rPr>
        <w:t>迷你世界描述：</w:t>
      </w:r>
    </w:p>
    <w:p w14:paraId="2E483C02" w14:textId="40B694E9" w:rsidR="00B3244C" w:rsidRDefault="00B3244C" w:rsidP="00B3244C">
      <w:pPr>
        <w:pStyle w:val="a7"/>
        <w:ind w:leftChars="0" w:left="960"/>
      </w:pPr>
      <w:r>
        <w:t>(</w:t>
      </w:r>
      <w:r>
        <w:rPr>
          <w:rFonts w:hint="eastAsia"/>
        </w:rPr>
        <w:t>一</w:t>
      </w:r>
      <w:r>
        <w:t>)</w:t>
      </w:r>
      <w:r>
        <w:rPr>
          <w:rFonts w:hint="eastAsia"/>
        </w:rPr>
        <w:t>、資料型態</w:t>
      </w:r>
      <w:r>
        <w:rPr>
          <w:rFonts w:hint="eastAsia"/>
        </w:rPr>
        <w:t>:</w:t>
      </w:r>
    </w:p>
    <w:p w14:paraId="340958DB" w14:textId="5F44364A" w:rsidR="00B3244C" w:rsidRDefault="00B3244C" w:rsidP="00D1780A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電影</w:t>
      </w:r>
      <w:r>
        <w:rPr>
          <w:rFonts w:hint="eastAsia"/>
        </w:rPr>
        <w:t>(Mo</w:t>
      </w:r>
      <w:r>
        <w:t>vie</w:t>
      </w:r>
      <w:r>
        <w:rPr>
          <w:rFonts w:hint="eastAsia"/>
        </w:rPr>
        <w:t>)</w:t>
      </w:r>
      <w:r>
        <w:rPr>
          <w:rFonts w:hint="eastAsia"/>
        </w:rPr>
        <w:t>：電影中有</w:t>
      </w:r>
      <w:r w:rsidR="00D1780A">
        <w:rPr>
          <w:rFonts w:hint="eastAsia"/>
        </w:rPr>
        <w:t>電影編號</w:t>
      </w:r>
      <w:r w:rsidR="00D1780A">
        <w:rPr>
          <w:rFonts w:hint="eastAsia"/>
        </w:rPr>
        <w:t>(</w:t>
      </w:r>
      <w:proofErr w:type="spellStart"/>
      <w:r w:rsidR="00D1780A" w:rsidRPr="00D1780A">
        <w:t>Movie_ID</w:t>
      </w:r>
      <w:proofErr w:type="spellEnd"/>
      <w:r w:rsidR="00D1780A">
        <w:rPr>
          <w:rFonts w:hint="eastAsia"/>
        </w:rPr>
        <w:t>)</w:t>
      </w:r>
      <w:r w:rsidR="00D1780A">
        <w:rPr>
          <w:rFonts w:hint="eastAsia"/>
        </w:rPr>
        <w:t>、上映年分</w:t>
      </w:r>
      <w:r w:rsidR="00D1780A">
        <w:rPr>
          <w:rFonts w:hint="eastAsia"/>
        </w:rPr>
        <w:t>(</w:t>
      </w:r>
      <w:r w:rsidR="00D1780A" w:rsidRPr="00D1780A">
        <w:t>Year</w:t>
      </w:r>
      <w:r w:rsidR="00D1780A">
        <w:rPr>
          <w:rFonts w:hint="eastAsia"/>
        </w:rPr>
        <w:t>)</w:t>
      </w:r>
      <w:r w:rsidR="00D1780A">
        <w:rPr>
          <w:rFonts w:hint="eastAsia"/>
        </w:rPr>
        <w:t>、</w:t>
      </w:r>
      <w:r w:rsidR="00D1780A" w:rsidRPr="00D1780A">
        <w:rPr>
          <w:rFonts w:hint="eastAsia"/>
        </w:rPr>
        <w:t>電影</w:t>
      </w:r>
      <w:r w:rsidR="00D1780A">
        <w:rPr>
          <w:rFonts w:hint="eastAsia"/>
        </w:rPr>
        <w:t>名稱</w:t>
      </w:r>
      <w:r w:rsidR="00D1780A">
        <w:rPr>
          <w:rFonts w:hint="eastAsia"/>
        </w:rPr>
        <w:t>(</w:t>
      </w:r>
      <w:r w:rsidR="00D1780A" w:rsidRPr="00D1780A">
        <w:t>Name</w:t>
      </w:r>
      <w:r w:rsidR="00D1780A">
        <w:rPr>
          <w:rFonts w:hint="eastAsia"/>
        </w:rPr>
        <w:t>)</w:t>
      </w:r>
      <w:r w:rsidR="00D1780A">
        <w:rPr>
          <w:rFonts w:hint="eastAsia"/>
        </w:rPr>
        <w:t>。</w:t>
      </w:r>
    </w:p>
    <w:p w14:paraId="24BD12D0" w14:textId="12ED8EF5" w:rsidR="00B3244C" w:rsidRPr="009D5972" w:rsidRDefault="00B3244C" w:rsidP="009D5972">
      <w:pPr>
        <w:pStyle w:val="a7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>評分</w:t>
      </w:r>
      <w:r>
        <w:rPr>
          <w:rFonts w:hint="eastAsia"/>
        </w:rPr>
        <w:t>(R</w:t>
      </w:r>
      <w:r>
        <w:t>ating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D1780A">
        <w:rPr>
          <w:rFonts w:hint="eastAsia"/>
        </w:rPr>
        <w:t>評分裡面有</w:t>
      </w:r>
      <w:r w:rsidR="0055730A">
        <w:rPr>
          <w:rFonts w:hint="eastAsia"/>
        </w:rPr>
        <w:t>用戶編號</w:t>
      </w:r>
      <w:r w:rsidR="00D1780A">
        <w:rPr>
          <w:rFonts w:hint="eastAsia"/>
        </w:rPr>
        <w:t>(</w:t>
      </w:r>
      <w:proofErr w:type="spellStart"/>
      <w:r w:rsidR="00D1780A" w:rsidRPr="00D1780A">
        <w:t>User_ID</w:t>
      </w:r>
      <w:proofErr w:type="spellEnd"/>
      <w:r w:rsidR="00D1780A">
        <w:rPr>
          <w:rFonts w:hint="eastAsia"/>
        </w:rPr>
        <w:t>)</w:t>
      </w:r>
      <w:r w:rsidR="00D1780A">
        <w:rPr>
          <w:rFonts w:hint="eastAsia"/>
        </w:rPr>
        <w:t>、評分</w:t>
      </w:r>
      <w:r w:rsidR="00D1780A">
        <w:rPr>
          <w:rFonts w:hint="eastAsia"/>
        </w:rPr>
        <w:t>(</w:t>
      </w:r>
      <w:r w:rsidR="00D1780A" w:rsidRPr="00D1780A">
        <w:t>Rating</w:t>
      </w:r>
      <w:r w:rsidR="00D1780A">
        <w:rPr>
          <w:rFonts w:hint="eastAsia"/>
        </w:rPr>
        <w:t>)</w:t>
      </w:r>
      <w:r w:rsidR="00D1780A">
        <w:rPr>
          <w:rFonts w:hint="eastAsia"/>
        </w:rPr>
        <w:t>、</w:t>
      </w:r>
      <w:r w:rsidR="00D1780A" w:rsidRPr="00D1780A">
        <w:rPr>
          <w:rFonts w:hint="eastAsia"/>
        </w:rPr>
        <w:t>電影編號</w:t>
      </w:r>
      <w:r w:rsidR="00D1780A">
        <w:rPr>
          <w:rFonts w:hint="eastAsia"/>
        </w:rPr>
        <w:t>(</w:t>
      </w:r>
      <w:proofErr w:type="spellStart"/>
      <w:r w:rsidR="00D1780A" w:rsidRPr="00D1780A">
        <w:t>Movie_ID</w:t>
      </w:r>
      <w:proofErr w:type="spellEnd"/>
      <w:r w:rsidR="00D1780A">
        <w:rPr>
          <w:rFonts w:hint="eastAsia"/>
        </w:rPr>
        <w:t>)</w:t>
      </w:r>
      <w:r w:rsidR="00D1780A">
        <w:rPr>
          <w:rFonts w:hint="eastAsia"/>
        </w:rPr>
        <w:t>。</w:t>
      </w:r>
    </w:p>
    <w:p w14:paraId="31D126D0" w14:textId="532208A9" w:rsidR="00B3244C" w:rsidRDefault="00B3244C">
      <w:pPr>
        <w:pStyle w:val="a7"/>
        <w:numPr>
          <w:ilvl w:val="1"/>
          <w:numId w:val="1"/>
        </w:numPr>
        <w:ind w:leftChars="0" w:left="0" w:firstLine="0"/>
      </w:pPr>
      <w:r>
        <w:rPr>
          <w:rFonts w:hint="eastAsia"/>
        </w:rPr>
        <w:t>匯入方式：</w:t>
      </w:r>
    </w:p>
    <w:p w14:paraId="33EEE3C4" w14:textId="4F87CA1E" w:rsidR="00587D4D" w:rsidRDefault="00587D4D" w:rsidP="009272D0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t>建立表格</w:t>
      </w:r>
      <w:r w:rsidR="009272D0">
        <w:rPr>
          <w:rFonts w:hint="eastAsia"/>
        </w:rPr>
        <w:t>：</w:t>
      </w:r>
    </w:p>
    <w:p w14:paraId="43EDD649" w14:textId="07E1CC07" w:rsidR="00770B3C" w:rsidRDefault="00770B3C" w:rsidP="00770B3C">
      <w:pPr>
        <w:pStyle w:val="a7"/>
        <w:ind w:leftChars="0" w:left="1440"/>
      </w:pPr>
      <w:r>
        <w:rPr>
          <w:noProof/>
        </w:rPr>
        <w:drawing>
          <wp:inline distT="0" distB="0" distL="0" distR="0" wp14:anchorId="7C5CDF2A" wp14:editId="18D4D86D">
            <wp:extent cx="4293649" cy="2415113"/>
            <wp:effectExtent l="0" t="0" r="0" b="4445"/>
            <wp:docPr id="2013009684" name="Picture 2013009684" descr="一張含有 文字, 軟體, 電腦圖示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09684" name="圖片 1" descr="一張含有 文字, 軟體, 電腦圖示, 多媒體軟體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5807" cy="242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C03A" w14:textId="3B712371" w:rsidR="009272D0" w:rsidRDefault="00105679" w:rsidP="009272D0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t>設定欄位</w:t>
      </w:r>
    </w:p>
    <w:p w14:paraId="310897BE" w14:textId="3115B652" w:rsidR="00105679" w:rsidRDefault="00BB05BD" w:rsidP="00BB05BD">
      <w:pPr>
        <w:pStyle w:val="a7"/>
        <w:ind w:leftChars="0" w:left="1440"/>
      </w:pPr>
      <w:r>
        <w:rPr>
          <w:noProof/>
        </w:rPr>
        <w:drawing>
          <wp:inline distT="0" distB="0" distL="0" distR="0" wp14:anchorId="29002814" wp14:editId="46ABA899">
            <wp:extent cx="4293649" cy="2415113"/>
            <wp:effectExtent l="0" t="0" r="0" b="4445"/>
            <wp:docPr id="972819029" name="Picture 972819029" descr="一張含有 軟體, 文字, 多媒體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19029" name="圖片 1" descr="一張含有 軟體, 文字, 多媒體軟體, 電腦圖示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8292" cy="242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</w:t>
      </w:r>
    </w:p>
    <w:p w14:paraId="235163C4" w14:textId="25D29894" w:rsidR="00BB05BD" w:rsidRDefault="008546C3" w:rsidP="009272D0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t>匯入資料</w:t>
      </w:r>
    </w:p>
    <w:p w14:paraId="3C28C99F" w14:textId="232AC305" w:rsidR="008546C3" w:rsidRDefault="008546C3" w:rsidP="008546C3">
      <w:pPr>
        <w:pStyle w:val="a7"/>
        <w:ind w:leftChars="0" w:left="1440"/>
      </w:pPr>
      <w:r>
        <w:rPr>
          <w:noProof/>
        </w:rPr>
        <w:lastRenderedPageBreak/>
        <w:drawing>
          <wp:inline distT="0" distB="0" distL="0" distR="0" wp14:anchorId="3A885049" wp14:editId="5261102A">
            <wp:extent cx="4300275" cy="2418840"/>
            <wp:effectExtent l="0" t="0" r="5080" b="635"/>
            <wp:docPr id="1879745578" name="Picture 1879745578" descr="一張含有 文字, 軟體, 電腦圖示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5578" name="圖片 1" descr="一張含有 文字, 軟體, 電腦圖示, 多媒體軟體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430" cy="24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F3A2" w14:textId="77777777" w:rsidR="008D33BD" w:rsidRDefault="008D33BD" w:rsidP="008546C3">
      <w:pPr>
        <w:pStyle w:val="a7"/>
        <w:ind w:leftChars="0" w:left="1440"/>
      </w:pPr>
    </w:p>
    <w:p w14:paraId="4DD129A0" w14:textId="52E39675" w:rsidR="008D33BD" w:rsidRDefault="000E031D" w:rsidP="008546C3">
      <w:pPr>
        <w:pStyle w:val="a7"/>
        <w:ind w:leftChars="0" w:left="1440"/>
      </w:pPr>
      <w:r>
        <w:rPr>
          <w:noProof/>
        </w:rPr>
        <w:drawing>
          <wp:inline distT="0" distB="0" distL="0" distR="0" wp14:anchorId="000FEDE9" wp14:editId="2548E5FE">
            <wp:extent cx="4332791" cy="2266121"/>
            <wp:effectExtent l="0" t="0" r="0" b="1270"/>
            <wp:docPr id="620235721" name="Picture 62023572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35721" name="圖片 1" descr="一張含有 文字, 螢幕擷取畫面, 軟體, 電腦圖示 的圖片&#10;&#10;自動產生的描述"/>
                    <pic:cNvPicPr/>
                  </pic:nvPicPr>
                  <pic:blipFill rotWithShape="1">
                    <a:blip r:embed="rId11"/>
                    <a:srcRect b="7017"/>
                    <a:stretch/>
                  </pic:blipFill>
                  <pic:spPr bwMode="auto">
                    <a:xfrm>
                      <a:off x="0" y="0"/>
                      <a:ext cx="4343902" cy="227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41714" w14:textId="77777777" w:rsidR="002A2BDC" w:rsidRDefault="002A2BDC" w:rsidP="008546C3">
      <w:pPr>
        <w:pStyle w:val="a7"/>
        <w:ind w:leftChars="0" w:left="1440"/>
      </w:pPr>
    </w:p>
    <w:p w14:paraId="2788BAD2" w14:textId="41DA3DEE" w:rsidR="002A2BDC" w:rsidRDefault="00CB476D" w:rsidP="008546C3">
      <w:pPr>
        <w:pStyle w:val="a7"/>
        <w:ind w:leftChars="0" w:left="1440"/>
      </w:pPr>
      <w:r>
        <w:rPr>
          <w:noProof/>
        </w:rPr>
        <w:drawing>
          <wp:inline distT="0" distB="0" distL="0" distR="0" wp14:anchorId="6C86BA09" wp14:editId="610DC77E">
            <wp:extent cx="4358640" cy="2451670"/>
            <wp:effectExtent l="0" t="0" r="3810" b="6350"/>
            <wp:docPr id="2077887895" name="Picture 2077887895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87895" name="圖片 1" descr="一張含有 文字, 螢幕擷取畫面, 軟體, 陳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9533" cy="24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67AC" w14:textId="77777777" w:rsidR="00CB476D" w:rsidRDefault="00CB476D" w:rsidP="008546C3">
      <w:pPr>
        <w:pStyle w:val="a7"/>
        <w:ind w:leftChars="0" w:left="1440"/>
      </w:pPr>
    </w:p>
    <w:p w14:paraId="65A13554" w14:textId="1CE90EF4" w:rsidR="00CB476D" w:rsidRDefault="00FD3996" w:rsidP="008546C3">
      <w:pPr>
        <w:pStyle w:val="a7"/>
        <w:ind w:leftChars="0" w:left="1440"/>
      </w:pPr>
      <w:r>
        <w:rPr>
          <w:noProof/>
        </w:rPr>
        <w:lastRenderedPageBreak/>
        <w:drawing>
          <wp:inline distT="0" distB="0" distL="0" distR="0" wp14:anchorId="33EF6821" wp14:editId="734D34EE">
            <wp:extent cx="4337629" cy="2439851"/>
            <wp:effectExtent l="0" t="0" r="6350" b="0"/>
            <wp:docPr id="1636127120" name="Picture 1636127120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27120" name="圖片 1" descr="一張含有 文字, 螢幕擷取畫面, 軟體, 多媒體軟體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9661" cy="24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8530" w14:textId="77777777" w:rsidR="00EF6515" w:rsidRDefault="00EF6515" w:rsidP="008546C3">
      <w:pPr>
        <w:pStyle w:val="a7"/>
        <w:ind w:leftChars="0" w:left="1440"/>
      </w:pPr>
    </w:p>
    <w:p w14:paraId="3EE93570" w14:textId="268D0944" w:rsidR="00EF6515" w:rsidRDefault="00EF6515" w:rsidP="008546C3">
      <w:pPr>
        <w:pStyle w:val="a7"/>
        <w:ind w:leftChars="0" w:left="1440"/>
      </w:pPr>
      <w:r>
        <w:rPr>
          <w:noProof/>
        </w:rPr>
        <w:drawing>
          <wp:inline distT="0" distB="0" distL="0" distR="0" wp14:anchorId="0BA93C70" wp14:editId="1DCC1D80">
            <wp:extent cx="4315097" cy="2427177"/>
            <wp:effectExtent l="0" t="0" r="0" b="0"/>
            <wp:docPr id="1067727175" name="Picture 1067727175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27175" name="圖片 1" descr="一張含有 螢幕擷取畫面, 文字, 軟體, 多媒體軟體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2027" cy="24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9CE9" w14:textId="77777777" w:rsidR="00EF6515" w:rsidRDefault="00EF6515" w:rsidP="008546C3">
      <w:pPr>
        <w:pStyle w:val="a7"/>
        <w:ind w:leftChars="0" w:left="1440"/>
      </w:pPr>
    </w:p>
    <w:p w14:paraId="2D0187ED" w14:textId="77807197" w:rsidR="009D5972" w:rsidRDefault="00632A54" w:rsidP="008546C3">
      <w:pPr>
        <w:pStyle w:val="a7"/>
        <w:ind w:leftChars="0" w:left="1440"/>
      </w:pPr>
      <w:r>
        <w:rPr>
          <w:noProof/>
        </w:rPr>
        <w:drawing>
          <wp:inline distT="0" distB="0" distL="0" distR="0" wp14:anchorId="7724C36B" wp14:editId="47CD02BD">
            <wp:extent cx="4267960" cy="2400663"/>
            <wp:effectExtent l="0" t="0" r="0" b="0"/>
            <wp:docPr id="2010628891" name="Picture 201062889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28891" name="圖片 1" descr="一張含有 文字, 螢幕擷取畫面, 軟體, 電腦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1664" cy="24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6FC3" w14:textId="3A5DCE85" w:rsidR="00EF6515" w:rsidRPr="00587D4D" w:rsidRDefault="009D5972" w:rsidP="009D5972">
      <w:pPr>
        <w:widowControl/>
      </w:pPr>
      <w:r>
        <w:br w:type="page"/>
      </w:r>
    </w:p>
    <w:p w14:paraId="0CB5F8A6" w14:textId="68713567" w:rsidR="00B3244C" w:rsidRDefault="00B3244C">
      <w:pPr>
        <w:pStyle w:val="a7"/>
        <w:numPr>
          <w:ilvl w:val="1"/>
          <w:numId w:val="1"/>
        </w:numPr>
        <w:ind w:leftChars="0" w:left="0" w:firstLine="0"/>
      </w:pPr>
      <w:r>
        <w:rPr>
          <w:rFonts w:hint="eastAsia"/>
        </w:rPr>
        <w:lastRenderedPageBreak/>
        <w:t>專案內容：</w:t>
      </w:r>
    </w:p>
    <w:p w14:paraId="7A592521" w14:textId="6EA3F256" w:rsidR="00B3244C" w:rsidRPr="00053C3A" w:rsidRDefault="00B3244C" w:rsidP="00B3244C">
      <w:pPr>
        <w:pStyle w:val="a7"/>
        <w:ind w:leftChars="0" w:left="360"/>
      </w:pPr>
      <w:r>
        <w:rPr>
          <w:rFonts w:hint="eastAsia"/>
        </w:rPr>
        <w:t>（一）、</w:t>
      </w:r>
      <w:r w:rsidR="00203889">
        <w:rPr>
          <w:rFonts w:hint="eastAsia"/>
        </w:rPr>
        <w:t>在</w:t>
      </w:r>
      <w:r w:rsidR="00203889">
        <w:rPr>
          <w:rFonts w:hint="eastAsia"/>
        </w:rPr>
        <w:t>20</w:t>
      </w:r>
      <w:r w:rsidR="008C39E0">
        <w:t>00</w:t>
      </w:r>
      <w:r w:rsidR="008C39E0">
        <w:rPr>
          <w:rFonts w:hint="eastAsia"/>
        </w:rPr>
        <w:t>年上映，</w:t>
      </w:r>
      <w:r w:rsidR="00053C3A">
        <w:rPr>
          <w:rFonts w:hint="eastAsia"/>
        </w:rPr>
        <w:t>平均評分分數大於</w:t>
      </w:r>
      <w:r w:rsidR="00053C3A">
        <w:rPr>
          <w:rFonts w:hint="eastAsia"/>
        </w:rPr>
        <w:t>4</w:t>
      </w:r>
      <w:r w:rsidR="00053C3A">
        <w:rPr>
          <w:rFonts w:hint="eastAsia"/>
        </w:rPr>
        <w:t>的電影編號、電影名稱。</w:t>
      </w:r>
    </w:p>
    <w:p w14:paraId="0BEC0C76" w14:textId="6C1AD0E9" w:rsidR="00B3244C" w:rsidRDefault="00B3244C" w:rsidP="00B3244C">
      <w:pPr>
        <w:pStyle w:val="a7"/>
        <w:numPr>
          <w:ilvl w:val="2"/>
          <w:numId w:val="1"/>
        </w:numPr>
        <w:ind w:leftChars="0"/>
      </w:pPr>
      <w:r>
        <w:rPr>
          <w:rFonts w:hint="eastAsia"/>
        </w:rPr>
        <w:t>重點查詢句</w:t>
      </w:r>
      <w:r w:rsidR="00053C3A">
        <w:rPr>
          <w:rFonts w:hint="eastAsia"/>
        </w:rPr>
        <w:t>：</w:t>
      </w:r>
    </w:p>
    <w:p w14:paraId="7B178BB0" w14:textId="6CC44FE6" w:rsidR="001832B3" w:rsidRDefault="00C8623D" w:rsidP="001832B3">
      <w:pPr>
        <w:ind w:leftChars="600" w:left="1440"/>
      </w:pPr>
      <w:r>
        <w:rPr>
          <w:rFonts w:hint="eastAsia"/>
        </w:rPr>
        <w:t>(</w:t>
      </w:r>
      <w:r w:rsidR="001832B3">
        <w:rPr>
          <w:rFonts w:hint="eastAsia"/>
        </w:rPr>
        <w:t>1</w:t>
      </w:r>
      <w:r>
        <w:rPr>
          <w:rFonts w:hint="eastAsia"/>
        </w:rPr>
        <w:t>)</w:t>
      </w:r>
      <w:r w:rsidR="001832B3">
        <w:t>.</w:t>
      </w:r>
    </w:p>
    <w:p w14:paraId="668DEED5" w14:textId="1D63EAF5" w:rsidR="0090555E" w:rsidRDefault="0090555E" w:rsidP="001832B3">
      <w:pPr>
        <w:ind w:leftChars="600" w:left="1440"/>
      </w:pPr>
      <w:r>
        <w:rPr>
          <w:rFonts w:hint="eastAsia"/>
        </w:rPr>
        <w:t>S</w:t>
      </w:r>
      <w:r>
        <w:t>ELECT</w:t>
      </w:r>
      <w:r w:rsidR="00247BFB">
        <w:rPr>
          <w:rFonts w:hint="eastAsia"/>
        </w:rPr>
        <w:t xml:space="preserve"> </w:t>
      </w:r>
      <w:r w:rsidR="00025FA4" w:rsidRPr="00025FA4">
        <w:t>distinct</w:t>
      </w:r>
      <w:r w:rsidR="00025FA4">
        <w:rPr>
          <w:rFonts w:hint="eastAsia"/>
        </w:rPr>
        <w:t xml:space="preserve"> </w:t>
      </w:r>
      <w:proofErr w:type="gramStart"/>
      <w:r w:rsidR="00E405C4">
        <w:t>M.</w:t>
      </w:r>
      <w:r w:rsidR="00012EE2" w:rsidRPr="00012EE2">
        <w:t>M</w:t>
      </w:r>
      <w:r w:rsidR="008B6C5B">
        <w:rPr>
          <w:rFonts w:hint="eastAsia"/>
        </w:rPr>
        <w:t>OVIE</w:t>
      </w:r>
      <w:proofErr w:type="gramEnd"/>
      <w:r w:rsidR="00012EE2" w:rsidRPr="00012EE2">
        <w:t>_ID</w:t>
      </w:r>
      <w:r w:rsidR="00E405C4">
        <w:t>,</w:t>
      </w:r>
      <w:r w:rsidR="00E405C4" w:rsidRPr="00E405C4">
        <w:t xml:space="preserve"> </w:t>
      </w:r>
      <w:r w:rsidR="00E405C4">
        <w:t>M.</w:t>
      </w:r>
      <w:r w:rsidR="4A4B2E06">
        <w:t>N</w:t>
      </w:r>
      <w:r w:rsidR="008B6C5B">
        <w:rPr>
          <w:rFonts w:hint="eastAsia"/>
        </w:rPr>
        <w:t>AME</w:t>
      </w:r>
    </w:p>
    <w:p w14:paraId="4E971234" w14:textId="24A5394F" w:rsidR="4A4B2E06" w:rsidRDefault="4A4B2E06" w:rsidP="001832B3">
      <w:pPr>
        <w:ind w:leftChars="600" w:left="1440"/>
      </w:pPr>
      <w:r>
        <w:t>FROM M</w:t>
      </w:r>
      <w:r w:rsidR="008B6C5B">
        <w:rPr>
          <w:rFonts w:hint="eastAsia"/>
        </w:rPr>
        <w:t>OVIE</w:t>
      </w:r>
      <w:r>
        <w:t xml:space="preserve"> M, </w:t>
      </w:r>
      <w:proofErr w:type="gramStart"/>
      <w:r>
        <w:t>R</w:t>
      </w:r>
      <w:r w:rsidR="008B6C5B">
        <w:rPr>
          <w:rFonts w:hint="eastAsia"/>
        </w:rPr>
        <w:t>ATING</w:t>
      </w:r>
      <w:r w:rsidR="00EC47CF">
        <w:t xml:space="preserve"> </w:t>
      </w:r>
      <w:r>
        <w:t xml:space="preserve"> R</w:t>
      </w:r>
      <w:proofErr w:type="gramEnd"/>
    </w:p>
    <w:p w14:paraId="2699A680" w14:textId="467BA2F5" w:rsidR="593E71CF" w:rsidRDefault="593E71CF" w:rsidP="001832B3">
      <w:pPr>
        <w:ind w:leftChars="600" w:left="1440"/>
      </w:pPr>
      <w:r>
        <w:t>WHERE M.</w:t>
      </w:r>
      <w:r w:rsidR="008B6C5B" w:rsidRPr="008B6C5B">
        <w:t xml:space="preserve"> </w:t>
      </w:r>
      <w:r w:rsidR="008B6C5B" w:rsidRPr="00012EE2">
        <w:t>M</w:t>
      </w:r>
      <w:r w:rsidR="008B6C5B">
        <w:rPr>
          <w:rFonts w:hint="eastAsia"/>
        </w:rPr>
        <w:t>OVIE</w:t>
      </w:r>
      <w:r w:rsidR="008B6C5B" w:rsidRPr="00012EE2">
        <w:t>_ID</w:t>
      </w:r>
      <w:r>
        <w:t xml:space="preserve"> = R.</w:t>
      </w:r>
      <w:r w:rsidR="008B6C5B" w:rsidRPr="008B6C5B">
        <w:t xml:space="preserve"> </w:t>
      </w:r>
      <w:r w:rsidR="008B6C5B" w:rsidRPr="00012EE2">
        <w:t>M</w:t>
      </w:r>
      <w:r w:rsidR="008B6C5B">
        <w:rPr>
          <w:rFonts w:hint="eastAsia"/>
        </w:rPr>
        <w:t>OVIE</w:t>
      </w:r>
      <w:r w:rsidR="008B6C5B" w:rsidRPr="00012EE2">
        <w:t>_ID</w:t>
      </w:r>
      <w:r>
        <w:t xml:space="preserve"> AND </w:t>
      </w:r>
      <w:proofErr w:type="gramStart"/>
      <w:r w:rsidR="27DE17F2">
        <w:t>R.R</w:t>
      </w:r>
      <w:r w:rsidR="008B6C5B">
        <w:rPr>
          <w:rFonts w:hint="eastAsia"/>
        </w:rPr>
        <w:t>ATING</w:t>
      </w:r>
      <w:proofErr w:type="gramEnd"/>
      <w:r w:rsidR="27DE17F2">
        <w:t xml:space="preserve"> &gt; 4</w:t>
      </w:r>
    </w:p>
    <w:p w14:paraId="511A5A74" w14:textId="38582D35" w:rsidR="049B2992" w:rsidRDefault="5AD7A38A" w:rsidP="001832B3">
      <w:pPr>
        <w:ind w:leftChars="600" w:left="1440"/>
      </w:pPr>
      <w:r>
        <w:t xml:space="preserve">AND </w:t>
      </w:r>
      <w:proofErr w:type="gramStart"/>
      <w:r w:rsidR="3779C439">
        <w:t>M.Y</w:t>
      </w:r>
      <w:r w:rsidR="008B6C5B">
        <w:rPr>
          <w:rFonts w:hint="eastAsia"/>
        </w:rPr>
        <w:t>EAR</w:t>
      </w:r>
      <w:proofErr w:type="gramEnd"/>
      <w:r w:rsidR="3779C439">
        <w:t xml:space="preserve"> = </w:t>
      </w:r>
      <w:r w:rsidR="0150C66C">
        <w:t>2000</w:t>
      </w:r>
      <w:r w:rsidR="0B3D8F57">
        <w:t>;</w:t>
      </w:r>
    </w:p>
    <w:p w14:paraId="71971279" w14:textId="478ADFA5" w:rsidR="79147C1A" w:rsidRDefault="001832B3" w:rsidP="79147C1A">
      <w:pPr>
        <w:pStyle w:val="a7"/>
      </w:pPr>
      <w:r>
        <w:tab/>
      </w:r>
      <w:r>
        <w:tab/>
      </w:r>
      <w:r w:rsidR="00C8623D">
        <w:rPr>
          <w:rFonts w:hint="eastAsia"/>
        </w:rPr>
        <w:t>(</w:t>
      </w:r>
      <w:r>
        <w:t>2</w:t>
      </w:r>
      <w:r w:rsidR="00C8623D">
        <w:rPr>
          <w:rFonts w:hint="eastAsia"/>
        </w:rPr>
        <w:t>)</w:t>
      </w:r>
      <w:r>
        <w:t xml:space="preserve">. </w:t>
      </w:r>
    </w:p>
    <w:p w14:paraId="27A3B97B" w14:textId="77777777" w:rsidR="00E612D5" w:rsidRDefault="00E612D5" w:rsidP="002B6540">
      <w:pPr>
        <w:ind w:leftChars="400" w:left="960" w:firstLine="480"/>
      </w:pPr>
      <w:r>
        <w:t xml:space="preserve">SELECT distinct </w:t>
      </w:r>
      <w:proofErr w:type="gramStart"/>
      <w:r>
        <w:t>M.MOVIE</w:t>
      </w:r>
      <w:proofErr w:type="gramEnd"/>
      <w:r>
        <w:t>_ID, M.NAME</w:t>
      </w:r>
    </w:p>
    <w:p w14:paraId="4F0F7607" w14:textId="77777777" w:rsidR="00E612D5" w:rsidRDefault="00E612D5" w:rsidP="002B6540">
      <w:pPr>
        <w:ind w:leftChars="400" w:left="960" w:firstLine="480"/>
      </w:pPr>
      <w:r>
        <w:t xml:space="preserve">FROM </w:t>
      </w:r>
    </w:p>
    <w:p w14:paraId="1F2FDC49" w14:textId="77777777" w:rsidR="00E612D5" w:rsidRDefault="00E612D5" w:rsidP="002B6540">
      <w:pPr>
        <w:ind w:leftChars="400" w:left="960" w:firstLine="480"/>
      </w:pPr>
      <w:r>
        <w:t>(SELECT * FROM MOVIE WHERE YEAR = '2000') M,</w:t>
      </w:r>
    </w:p>
    <w:p w14:paraId="0A22AC06" w14:textId="77777777" w:rsidR="00E612D5" w:rsidRDefault="00E612D5" w:rsidP="002B6540">
      <w:pPr>
        <w:ind w:leftChars="400" w:left="960" w:firstLine="480"/>
      </w:pPr>
      <w:r>
        <w:t xml:space="preserve">(SELECT * FROM RATING WHERE RATING &gt; 4) </w:t>
      </w:r>
      <w:proofErr w:type="gramStart"/>
      <w:r>
        <w:t>R</w:t>
      </w:r>
      <w:proofErr w:type="gramEnd"/>
    </w:p>
    <w:p w14:paraId="4C6EB51D" w14:textId="1670EFD5" w:rsidR="05078E5D" w:rsidRDefault="00E612D5" w:rsidP="00C8623D">
      <w:pPr>
        <w:ind w:leftChars="400" w:left="960" w:firstLine="480"/>
      </w:pPr>
      <w:r>
        <w:t xml:space="preserve">WHERE </w:t>
      </w:r>
      <w:proofErr w:type="gramStart"/>
      <w:r>
        <w:t>M.MOVIE</w:t>
      </w:r>
      <w:proofErr w:type="gramEnd"/>
      <w:r>
        <w:t>_ID = R.MOVIE_ID;</w:t>
      </w:r>
    </w:p>
    <w:p w14:paraId="608B82BB" w14:textId="5C59FDCD" w:rsidR="00F804B6" w:rsidRDefault="00B3244C" w:rsidP="00C8623D">
      <w:pPr>
        <w:pStyle w:val="a7"/>
        <w:numPr>
          <w:ilvl w:val="2"/>
          <w:numId w:val="1"/>
        </w:numPr>
        <w:ind w:leftChars="0"/>
      </w:pPr>
      <w:r>
        <w:rPr>
          <w:rFonts w:hint="eastAsia"/>
        </w:rPr>
        <w:t>最佳化方式</w:t>
      </w:r>
      <w:r w:rsidR="00053C3A">
        <w:rPr>
          <w:rFonts w:hint="eastAsia"/>
        </w:rPr>
        <w:t>：</w:t>
      </w:r>
    </w:p>
    <w:p w14:paraId="0CCFF8AC" w14:textId="14E768CA" w:rsidR="008D41B8" w:rsidRDefault="00C8623D" w:rsidP="00C8623D">
      <w:pPr>
        <w:pStyle w:val="a7"/>
        <w:ind w:leftChars="0" w:left="1418"/>
      </w:pPr>
      <w:r>
        <w:rPr>
          <w:rFonts w:hint="eastAsia"/>
        </w:rPr>
        <w:t>改善查詢句、使用索引</w:t>
      </w:r>
    </w:p>
    <w:p w14:paraId="415DDC41" w14:textId="1968E641" w:rsidR="00B3244C" w:rsidRDefault="00B3244C" w:rsidP="00B3244C">
      <w:pPr>
        <w:pStyle w:val="a7"/>
        <w:numPr>
          <w:ilvl w:val="2"/>
          <w:numId w:val="1"/>
        </w:numPr>
        <w:ind w:leftChars="0"/>
      </w:pPr>
      <w:r>
        <w:rPr>
          <w:rFonts w:hint="eastAsia"/>
        </w:rPr>
        <w:t>執行結果</w:t>
      </w:r>
      <w:r w:rsidR="00053C3A">
        <w:rPr>
          <w:rFonts w:hint="eastAsia"/>
        </w:rPr>
        <w:t>：</w:t>
      </w:r>
    </w:p>
    <w:p w14:paraId="570985B5" w14:textId="3606CD86" w:rsidR="00203E59" w:rsidRDefault="00B5027A" w:rsidP="00203E59">
      <w:pPr>
        <w:pStyle w:val="a7"/>
        <w:ind w:leftChars="0" w:left="1440"/>
      </w:pPr>
      <w:r w:rsidRPr="00B5027A">
        <w:rPr>
          <w:noProof/>
        </w:rPr>
        <w:drawing>
          <wp:inline distT="0" distB="0" distL="0" distR="0" wp14:anchorId="3E075889" wp14:editId="3ADC5BDB">
            <wp:extent cx="2702460" cy="3804139"/>
            <wp:effectExtent l="0" t="0" r="3175" b="6350"/>
            <wp:docPr id="2" name="Picture 2" descr="一張含有 文字, 螢幕擷取畫面, 數字, 字型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D7CB4947-2D09-CF66-8217-00E855CC9C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 descr="一張含有 文字, 螢幕擷取畫面, 數字, 字型 的圖片&#10;&#10;自動產生的描述">
                      <a:extLst>
                        <a:ext uri="{FF2B5EF4-FFF2-40B4-BE49-F238E27FC236}">
                          <a16:creationId xmlns:a16="http://schemas.microsoft.com/office/drawing/2014/main" id="{D7CB4947-2D09-CF66-8217-00E855CC9C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702460" cy="380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C7DD" w14:textId="511A84CF" w:rsidR="008D41B8" w:rsidRDefault="00203E59" w:rsidP="008D41B8">
      <w:pPr>
        <w:pStyle w:val="a7"/>
        <w:ind w:leftChars="0" w:left="1440"/>
      </w:pPr>
      <w:r w:rsidRPr="00203E59">
        <w:rPr>
          <w:noProof/>
        </w:rPr>
        <w:lastRenderedPageBreak/>
        <w:drawing>
          <wp:inline distT="0" distB="0" distL="0" distR="0" wp14:anchorId="0165E493" wp14:editId="7AE558C1">
            <wp:extent cx="2681242" cy="3791349"/>
            <wp:effectExtent l="0" t="0" r="5080" b="0"/>
            <wp:docPr id="201089895" name="Picture 201089895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9895" name="圖片 1" descr="一張含有 文字, 螢幕擷取畫面, 數字, 字型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3958" cy="38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19F8" w14:textId="77777777" w:rsidR="00B5027A" w:rsidRDefault="00B5027A" w:rsidP="008D41B8">
      <w:pPr>
        <w:pStyle w:val="a7"/>
        <w:ind w:leftChars="0" w:left="1440"/>
      </w:pPr>
    </w:p>
    <w:p w14:paraId="2367640C" w14:textId="03B9656E" w:rsidR="00B5027A" w:rsidRDefault="007365CF" w:rsidP="008D41B8">
      <w:pPr>
        <w:pStyle w:val="a7"/>
        <w:ind w:leftChars="0" w:left="1440"/>
      </w:pPr>
      <w:r w:rsidRPr="007365CF">
        <w:rPr>
          <w:noProof/>
        </w:rPr>
        <w:drawing>
          <wp:inline distT="0" distB="0" distL="0" distR="0" wp14:anchorId="7A74D7F7" wp14:editId="0F115D7B">
            <wp:extent cx="2712972" cy="2340244"/>
            <wp:effectExtent l="0" t="0" r="0" b="3175"/>
            <wp:docPr id="2052204157" name="Picture 2052204157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04157" name="圖片 1" descr="一張含有 文字, 螢幕擷取畫面, 數字, 字型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2828" cy="234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E27D" w14:textId="77777777" w:rsidR="008D41B8" w:rsidRDefault="008D41B8" w:rsidP="00D84C0C"/>
    <w:p w14:paraId="48BF4712" w14:textId="36811DAA" w:rsidR="00B3244C" w:rsidRDefault="00B3244C" w:rsidP="00B3244C">
      <w:pPr>
        <w:pStyle w:val="a7"/>
        <w:numPr>
          <w:ilvl w:val="2"/>
          <w:numId w:val="1"/>
        </w:numPr>
        <w:ind w:leftChars="0"/>
      </w:pPr>
      <w:r>
        <w:rPr>
          <w:rFonts w:hint="eastAsia"/>
        </w:rPr>
        <w:t>執行時間</w:t>
      </w:r>
      <w:r w:rsidR="00053C3A">
        <w:rPr>
          <w:rFonts w:hint="eastAsia"/>
        </w:rPr>
        <w:t>：</w:t>
      </w:r>
    </w:p>
    <w:p w14:paraId="244B1C2B" w14:textId="069C0D74" w:rsidR="008D41B8" w:rsidRDefault="00C8623D" w:rsidP="008D41B8">
      <w:pPr>
        <w:pStyle w:val="a7"/>
        <w:ind w:leftChars="0" w:left="1440"/>
      </w:pPr>
      <w:r>
        <w:rPr>
          <w:rFonts w:hint="eastAsia"/>
        </w:rPr>
        <w:t>(</w:t>
      </w:r>
      <w:r w:rsidR="00D84C0C">
        <w:rPr>
          <w:rFonts w:hint="eastAsia"/>
        </w:rPr>
        <w:t>1</w:t>
      </w:r>
      <w:r>
        <w:rPr>
          <w:rFonts w:hint="eastAsia"/>
        </w:rPr>
        <w:t>)</w:t>
      </w:r>
      <w:r w:rsidR="00D84C0C">
        <w:t>.</w:t>
      </w:r>
    </w:p>
    <w:p w14:paraId="373F1C0D" w14:textId="35D3582B" w:rsidR="008D41B8" w:rsidRDefault="56AB542F" w:rsidP="008D41B8">
      <w:pPr>
        <w:pStyle w:val="a7"/>
        <w:ind w:leftChars="0" w:left="1440"/>
      </w:pPr>
      <w:r>
        <w:rPr>
          <w:noProof/>
        </w:rPr>
        <w:lastRenderedPageBreak/>
        <w:drawing>
          <wp:inline distT="0" distB="0" distL="0" distR="0" wp14:anchorId="3ACB42BA" wp14:editId="236268DE">
            <wp:extent cx="4517896" cy="2482504"/>
            <wp:effectExtent l="0" t="0" r="0" b="0"/>
            <wp:docPr id="1266569409" name="Picture 1266569409" descr="一張含有 文字, 螢幕擷取畫面, 行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56940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896" cy="24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D1DD" w14:textId="22640BDE" w:rsidR="04BD523D" w:rsidRDefault="4B5BA02C" w:rsidP="04BD523D">
      <w:pPr>
        <w:pStyle w:val="a7"/>
        <w:ind w:leftChars="0" w:left="1440"/>
        <w:rPr>
          <w:noProof/>
        </w:rPr>
      </w:pPr>
      <w:r>
        <w:rPr>
          <w:noProof/>
        </w:rPr>
        <w:drawing>
          <wp:inline distT="0" distB="0" distL="0" distR="0" wp14:anchorId="1BC0ADCC" wp14:editId="4651A612">
            <wp:extent cx="4572000" cy="2571750"/>
            <wp:effectExtent l="0" t="0" r="0" b="0"/>
            <wp:docPr id="1141828753" name="Picture 114182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F525" w14:textId="0571D386" w:rsidR="008D41B8" w:rsidRDefault="00C8623D" w:rsidP="008D41B8">
      <w:pPr>
        <w:pStyle w:val="a7"/>
        <w:ind w:leftChars="0" w:left="1440"/>
      </w:pPr>
      <w:r>
        <w:rPr>
          <w:rFonts w:hint="eastAsia"/>
        </w:rPr>
        <w:t>(</w:t>
      </w:r>
      <w:r w:rsidR="00D84C0C">
        <w:rPr>
          <w:rFonts w:hint="eastAsia"/>
        </w:rPr>
        <w:t>2</w:t>
      </w:r>
      <w:r>
        <w:rPr>
          <w:rFonts w:hint="eastAsia"/>
        </w:rPr>
        <w:t>)</w:t>
      </w:r>
      <w:r w:rsidR="00D84C0C">
        <w:t>.</w:t>
      </w:r>
    </w:p>
    <w:p w14:paraId="16C5754F" w14:textId="605C627F" w:rsidR="00D84C0C" w:rsidRDefault="006713D0" w:rsidP="008D41B8">
      <w:pPr>
        <w:pStyle w:val="a7"/>
        <w:ind w:leftChars="0" w:left="1440"/>
      </w:pPr>
      <w:r w:rsidRPr="006713D0">
        <w:rPr>
          <w:noProof/>
        </w:rPr>
        <w:drawing>
          <wp:inline distT="0" distB="0" distL="0" distR="0" wp14:anchorId="4D29887C" wp14:editId="25547D98">
            <wp:extent cx="4269638" cy="2761951"/>
            <wp:effectExtent l="0" t="0" r="0" b="635"/>
            <wp:docPr id="1444709209" name="Picture 1444709209" descr="一張含有 文字, 螢幕擷取畫面, 陳列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09209" name="圖片 1" descr="一張含有 文字, 螢幕擷取畫面, 陳列, 數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4722" cy="277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66CB" w14:textId="1AA22787" w:rsidR="00D84C0C" w:rsidRDefault="00FF2EED" w:rsidP="00FF2EED">
      <w:pPr>
        <w:widowControl/>
      </w:pPr>
      <w:r>
        <w:br w:type="page"/>
      </w:r>
    </w:p>
    <w:p w14:paraId="49516CD6" w14:textId="5CD56BFA" w:rsidR="00B3244C" w:rsidRPr="00853206" w:rsidRDefault="00B3244C" w:rsidP="00F2356E">
      <w:pPr>
        <w:pStyle w:val="a7"/>
        <w:ind w:leftChars="0" w:left="360" w:firstLineChars="100" w:firstLine="240"/>
      </w:pPr>
      <w:r>
        <w:lastRenderedPageBreak/>
        <w:t>（二）、</w:t>
      </w:r>
      <w:r w:rsidR="00CE4787" w:rsidRPr="00CE4787">
        <w:rPr>
          <w:rFonts w:hint="eastAsia"/>
        </w:rPr>
        <w:t>找出</w:t>
      </w:r>
      <w:proofErr w:type="spellStart"/>
      <w:r w:rsidR="00853206">
        <w:t>movie_id</w:t>
      </w:r>
      <w:proofErr w:type="spellEnd"/>
      <w:r w:rsidR="00853206">
        <w:t>&lt;= 5000</w:t>
      </w:r>
      <w:r w:rsidR="000C3B6E">
        <w:rPr>
          <w:rFonts w:hint="eastAsia"/>
        </w:rPr>
        <w:t>且評論數</w:t>
      </w:r>
      <w:r w:rsidR="000C3B6E">
        <w:rPr>
          <w:rFonts w:hint="eastAsia"/>
        </w:rPr>
        <w:t xml:space="preserve"> </w:t>
      </w:r>
      <w:r w:rsidR="000C3B6E">
        <w:t xml:space="preserve">&gt;= </w:t>
      </w:r>
      <w:r w:rsidR="000C3B6E">
        <w:rPr>
          <w:rFonts w:hint="eastAsia"/>
        </w:rPr>
        <w:t>1</w:t>
      </w:r>
      <w:r w:rsidR="000C3B6E">
        <w:t>00</w:t>
      </w:r>
      <w:r w:rsidR="00853206">
        <w:rPr>
          <w:rFonts w:hint="eastAsia"/>
        </w:rPr>
        <w:t>每部的平均</w:t>
      </w:r>
      <w:r w:rsidR="00853206">
        <w:t>rating</w:t>
      </w:r>
      <w:r w:rsidR="00853206">
        <w:rPr>
          <w:rFonts w:hint="eastAsia"/>
        </w:rPr>
        <w:t>分數</w:t>
      </w:r>
      <w:r w:rsidR="00EE34C5">
        <w:rPr>
          <w:rFonts w:hint="eastAsia"/>
        </w:rPr>
        <w:t>跟電影名稱</w:t>
      </w:r>
      <w:r w:rsidR="005E488D">
        <w:rPr>
          <w:rFonts w:hint="eastAsia"/>
        </w:rPr>
        <w:t>，依照</w:t>
      </w:r>
      <w:r w:rsidR="00500938">
        <w:rPr>
          <w:rFonts w:hint="eastAsia"/>
        </w:rPr>
        <w:t>電影名稱由</w:t>
      </w:r>
      <w:r w:rsidR="00500938">
        <w:t>Z</w:t>
      </w:r>
      <w:r w:rsidR="00500938">
        <w:rPr>
          <w:rFonts w:hint="eastAsia"/>
        </w:rPr>
        <w:t>到</w:t>
      </w:r>
      <w:r w:rsidR="00500938">
        <w:t>A</w:t>
      </w:r>
      <w:r w:rsidR="005E488D">
        <w:rPr>
          <w:rFonts w:hint="eastAsia"/>
        </w:rPr>
        <w:t>排列</w:t>
      </w:r>
    </w:p>
    <w:p w14:paraId="53C9209D" w14:textId="466D329B" w:rsidR="00B3244C" w:rsidRDefault="00B3244C" w:rsidP="00B3244C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重點查詢句</w:t>
      </w:r>
    </w:p>
    <w:p w14:paraId="595F4B49" w14:textId="0E16771F" w:rsidR="007260A3" w:rsidRDefault="00C8623D" w:rsidP="00CC0EE6">
      <w:pPr>
        <w:pStyle w:val="a7"/>
        <w:ind w:leftChars="0" w:left="1440"/>
      </w:pPr>
      <w:r>
        <w:rPr>
          <w:rFonts w:hint="eastAsia"/>
        </w:rPr>
        <w:t>(</w:t>
      </w:r>
      <w:r w:rsidR="00E441DC">
        <w:rPr>
          <w:rFonts w:hint="eastAsia"/>
        </w:rPr>
        <w:t>1</w:t>
      </w:r>
      <w:r>
        <w:rPr>
          <w:rFonts w:hint="eastAsia"/>
        </w:rPr>
        <w:t>)</w:t>
      </w:r>
      <w:r w:rsidR="00E441DC">
        <w:rPr>
          <w:rFonts w:hint="eastAsia"/>
        </w:rPr>
        <w:t>.</w:t>
      </w:r>
    </w:p>
    <w:p w14:paraId="7D8CE727" w14:textId="77777777" w:rsidR="00C57932" w:rsidRPr="00C57932" w:rsidRDefault="00C57932" w:rsidP="00C57932">
      <w:pPr>
        <w:pStyle w:val="a7"/>
        <w:ind w:leftChars="0" w:left="1440"/>
      </w:pPr>
      <w:r w:rsidRPr="00C57932">
        <w:t>SELECT M.Name, ROUND(AVG(R.RATING),2) AS average_rating</w:t>
      </w:r>
    </w:p>
    <w:p w14:paraId="218CB104" w14:textId="77777777" w:rsidR="00C57932" w:rsidRPr="00C57932" w:rsidRDefault="00C57932" w:rsidP="00C57932">
      <w:pPr>
        <w:pStyle w:val="a7"/>
        <w:ind w:leftChars="0" w:left="1440"/>
      </w:pPr>
      <w:r w:rsidRPr="00C57932">
        <w:t xml:space="preserve">FROM Movie M, Rating R </w:t>
      </w:r>
    </w:p>
    <w:p w14:paraId="2D6FA505" w14:textId="77777777" w:rsidR="00C57932" w:rsidRPr="00C57932" w:rsidRDefault="00C57932" w:rsidP="00C57932">
      <w:pPr>
        <w:pStyle w:val="a7"/>
        <w:ind w:leftChars="0" w:left="1440"/>
      </w:pPr>
      <w:r w:rsidRPr="00C57932">
        <w:t xml:space="preserve">WHERE M.Movie_ID = R.Movie_ID AND M.MOVIE_ID &lt;= '5000' </w:t>
      </w:r>
    </w:p>
    <w:p w14:paraId="2F1A7DFE" w14:textId="77777777" w:rsidR="00C57932" w:rsidRPr="00C57932" w:rsidRDefault="00C57932" w:rsidP="00C57932">
      <w:pPr>
        <w:pStyle w:val="a7"/>
        <w:ind w:leftChars="0" w:left="1440"/>
      </w:pPr>
      <w:r w:rsidRPr="00C57932">
        <w:t>GROUP BY M.MOVIE_ID,M.Name</w:t>
      </w:r>
    </w:p>
    <w:p w14:paraId="26605690" w14:textId="77777777" w:rsidR="00C57932" w:rsidRPr="00C57932" w:rsidRDefault="00C57932" w:rsidP="00C57932">
      <w:pPr>
        <w:pStyle w:val="a7"/>
        <w:ind w:leftChars="0" w:left="1440"/>
      </w:pPr>
      <w:r w:rsidRPr="00C57932">
        <w:t>HAVING COUNT(R.RATING) &gt; 100</w:t>
      </w:r>
    </w:p>
    <w:p w14:paraId="1D1CF5A9" w14:textId="58E58B42" w:rsidR="005E03E2" w:rsidRPr="00C57932" w:rsidRDefault="00C57932" w:rsidP="00C57932">
      <w:pPr>
        <w:pStyle w:val="a7"/>
        <w:ind w:leftChars="0" w:left="1440"/>
      </w:pPr>
      <w:r w:rsidRPr="00C57932">
        <w:t>ORDER BY M.NAME DESC;</w:t>
      </w:r>
    </w:p>
    <w:p w14:paraId="6B545346" w14:textId="7E37C1C4" w:rsidR="00CC0EE6" w:rsidRDefault="00C8623D" w:rsidP="00B451C7">
      <w:pPr>
        <w:pStyle w:val="a7"/>
        <w:ind w:leftChars="600" w:left="1440"/>
      </w:pPr>
      <w:r>
        <w:rPr>
          <w:rFonts w:hint="eastAsia"/>
        </w:rPr>
        <w:t>(</w:t>
      </w:r>
      <w:r w:rsidR="00CC0EE6">
        <w:t>2</w:t>
      </w:r>
      <w:r>
        <w:rPr>
          <w:rFonts w:hint="eastAsia"/>
        </w:rPr>
        <w:t>)</w:t>
      </w:r>
      <w:r w:rsidR="00CC0EE6">
        <w:t>.</w:t>
      </w:r>
    </w:p>
    <w:p w14:paraId="35A7A049" w14:textId="77777777" w:rsidR="00436826" w:rsidRPr="00436826" w:rsidRDefault="00436826" w:rsidP="00436826">
      <w:pPr>
        <w:pStyle w:val="a7"/>
        <w:ind w:leftChars="600" w:left="1440"/>
      </w:pPr>
      <w:r w:rsidRPr="00436826">
        <w:t xml:space="preserve">SELECT </w:t>
      </w:r>
      <w:proofErr w:type="spellStart"/>
      <w:proofErr w:type="gramStart"/>
      <w:r w:rsidRPr="00436826">
        <w:t>M.Name</w:t>
      </w:r>
      <w:proofErr w:type="spellEnd"/>
      <w:proofErr w:type="gramEnd"/>
      <w:r w:rsidRPr="00436826">
        <w:t xml:space="preserve">, ROUND(AVG(R.RATING), 2) AS </w:t>
      </w:r>
      <w:proofErr w:type="spellStart"/>
      <w:r w:rsidRPr="00436826">
        <w:t>average_rating</w:t>
      </w:r>
      <w:proofErr w:type="spellEnd"/>
    </w:p>
    <w:p w14:paraId="7ABCF359" w14:textId="77777777" w:rsidR="00436826" w:rsidRPr="00436826" w:rsidRDefault="00436826" w:rsidP="00436826">
      <w:pPr>
        <w:pStyle w:val="a7"/>
        <w:ind w:leftChars="600" w:left="1440"/>
      </w:pPr>
      <w:r w:rsidRPr="00436826">
        <w:t>FROM Movie M</w:t>
      </w:r>
    </w:p>
    <w:p w14:paraId="3DD08D93" w14:textId="77777777" w:rsidR="00436826" w:rsidRPr="00436826" w:rsidRDefault="00436826" w:rsidP="00436826">
      <w:pPr>
        <w:pStyle w:val="a7"/>
        <w:ind w:leftChars="600" w:left="1440"/>
      </w:pPr>
      <w:r w:rsidRPr="00436826">
        <w:t xml:space="preserve">JOIN Rating R ON </w:t>
      </w:r>
      <w:proofErr w:type="spellStart"/>
      <w:proofErr w:type="gramStart"/>
      <w:r w:rsidRPr="00436826">
        <w:t>M.Movie</w:t>
      </w:r>
      <w:proofErr w:type="gramEnd"/>
      <w:r w:rsidRPr="00436826">
        <w:t>_ID</w:t>
      </w:r>
      <w:proofErr w:type="spellEnd"/>
      <w:r w:rsidRPr="00436826">
        <w:t xml:space="preserve"> = </w:t>
      </w:r>
      <w:proofErr w:type="spellStart"/>
      <w:r w:rsidRPr="00436826">
        <w:t>R.Movie_ID</w:t>
      </w:r>
      <w:proofErr w:type="spellEnd"/>
    </w:p>
    <w:p w14:paraId="04D41E24" w14:textId="77777777" w:rsidR="00436826" w:rsidRPr="00436826" w:rsidRDefault="00436826" w:rsidP="00436826">
      <w:pPr>
        <w:pStyle w:val="a7"/>
        <w:ind w:leftChars="600" w:left="1440"/>
      </w:pPr>
      <w:r w:rsidRPr="00436826">
        <w:t xml:space="preserve">WHERE </w:t>
      </w:r>
      <w:proofErr w:type="spellStart"/>
      <w:proofErr w:type="gramStart"/>
      <w:r w:rsidRPr="00436826">
        <w:t>M.Movie</w:t>
      </w:r>
      <w:proofErr w:type="gramEnd"/>
      <w:r w:rsidRPr="00436826">
        <w:t>_ID</w:t>
      </w:r>
      <w:proofErr w:type="spellEnd"/>
      <w:r w:rsidRPr="00436826">
        <w:t xml:space="preserve"> &lt;= 5000</w:t>
      </w:r>
    </w:p>
    <w:p w14:paraId="58950778" w14:textId="77777777" w:rsidR="00436826" w:rsidRPr="00436826" w:rsidRDefault="00436826" w:rsidP="00436826">
      <w:pPr>
        <w:pStyle w:val="a7"/>
        <w:ind w:leftChars="600" w:left="1440"/>
      </w:pPr>
      <w:r w:rsidRPr="00436826">
        <w:t xml:space="preserve">GROUP BY </w:t>
      </w:r>
      <w:proofErr w:type="spellStart"/>
      <w:proofErr w:type="gramStart"/>
      <w:r w:rsidRPr="00436826">
        <w:t>M.Movie</w:t>
      </w:r>
      <w:proofErr w:type="gramEnd"/>
      <w:r w:rsidRPr="00436826">
        <w:t>_ID</w:t>
      </w:r>
      <w:proofErr w:type="spellEnd"/>
      <w:r w:rsidRPr="00436826">
        <w:t xml:space="preserve">, </w:t>
      </w:r>
      <w:proofErr w:type="spellStart"/>
      <w:r w:rsidRPr="00436826">
        <w:t>M.Name</w:t>
      </w:r>
      <w:proofErr w:type="spellEnd"/>
    </w:p>
    <w:p w14:paraId="684C6FDE" w14:textId="77777777" w:rsidR="00436826" w:rsidRPr="00436826" w:rsidRDefault="00436826" w:rsidP="00436826">
      <w:pPr>
        <w:pStyle w:val="a7"/>
        <w:ind w:leftChars="600" w:left="1440"/>
      </w:pPr>
      <w:r w:rsidRPr="00436826">
        <w:t>HAVING COUNT(</w:t>
      </w:r>
      <w:proofErr w:type="gramStart"/>
      <w:r w:rsidRPr="00436826">
        <w:t>R.RATING</w:t>
      </w:r>
      <w:proofErr w:type="gramEnd"/>
      <w:r w:rsidRPr="00436826">
        <w:t>) &gt;= 100</w:t>
      </w:r>
    </w:p>
    <w:p w14:paraId="576C795B" w14:textId="77777777" w:rsidR="00436826" w:rsidRPr="00436826" w:rsidRDefault="00436826" w:rsidP="00436826">
      <w:pPr>
        <w:pStyle w:val="a7"/>
        <w:ind w:leftChars="600" w:left="1440"/>
      </w:pPr>
      <w:r w:rsidRPr="00436826">
        <w:t xml:space="preserve">ORDER BY M.NAME </w:t>
      </w:r>
      <w:proofErr w:type="gramStart"/>
      <w:r w:rsidRPr="00436826">
        <w:t>DESC;</w:t>
      </w:r>
      <w:proofErr w:type="gramEnd"/>
    </w:p>
    <w:p w14:paraId="03D90AD0" w14:textId="46F79BAB" w:rsidR="00C57932" w:rsidRDefault="00436826" w:rsidP="00B451C7">
      <w:pPr>
        <w:pStyle w:val="a7"/>
        <w:ind w:leftChars="600" w:left="1440"/>
      </w:pPr>
      <w:r>
        <w:t>(3).</w:t>
      </w:r>
    </w:p>
    <w:p w14:paraId="1A19AFED" w14:textId="77777777" w:rsidR="00257A82" w:rsidRPr="00257A82" w:rsidRDefault="00257A82" w:rsidP="00257A82">
      <w:pPr>
        <w:pStyle w:val="a7"/>
        <w:ind w:leftChars="600" w:left="1440"/>
      </w:pPr>
      <w:r w:rsidRPr="00257A82">
        <w:t xml:space="preserve">SELECT </w:t>
      </w:r>
      <w:proofErr w:type="spellStart"/>
      <w:proofErr w:type="gramStart"/>
      <w:r w:rsidRPr="00257A82">
        <w:t>M.Name</w:t>
      </w:r>
      <w:proofErr w:type="spellEnd"/>
      <w:proofErr w:type="gramEnd"/>
      <w:r w:rsidRPr="00257A82">
        <w:t xml:space="preserve">, ROUND(AVG(R.RATING),2) AS </w:t>
      </w:r>
      <w:proofErr w:type="spellStart"/>
      <w:r w:rsidRPr="00257A82">
        <w:t>Average_Rating</w:t>
      </w:r>
      <w:proofErr w:type="spellEnd"/>
    </w:p>
    <w:p w14:paraId="667ED536" w14:textId="77777777" w:rsidR="00257A82" w:rsidRPr="00257A82" w:rsidRDefault="00257A82" w:rsidP="00257A82">
      <w:pPr>
        <w:pStyle w:val="a7"/>
        <w:ind w:leftChars="600" w:left="1440"/>
      </w:pPr>
      <w:r w:rsidRPr="00257A82">
        <w:t>FROM Movie M</w:t>
      </w:r>
    </w:p>
    <w:p w14:paraId="2AC668B6" w14:textId="77777777" w:rsidR="00257A82" w:rsidRPr="00257A82" w:rsidRDefault="00257A82" w:rsidP="00257A82">
      <w:pPr>
        <w:pStyle w:val="a7"/>
        <w:ind w:leftChars="600" w:left="1440"/>
      </w:pPr>
      <w:r w:rsidRPr="00257A82">
        <w:t xml:space="preserve">JOIN Rating R ON </w:t>
      </w:r>
      <w:proofErr w:type="spellStart"/>
      <w:proofErr w:type="gramStart"/>
      <w:r w:rsidRPr="00257A82">
        <w:t>M.Movie</w:t>
      </w:r>
      <w:proofErr w:type="gramEnd"/>
      <w:r w:rsidRPr="00257A82">
        <w:t>_ID</w:t>
      </w:r>
      <w:proofErr w:type="spellEnd"/>
      <w:r w:rsidRPr="00257A82">
        <w:t xml:space="preserve"> = </w:t>
      </w:r>
      <w:proofErr w:type="spellStart"/>
      <w:r w:rsidRPr="00257A82">
        <w:t>R.Movie_ID</w:t>
      </w:r>
      <w:proofErr w:type="spellEnd"/>
    </w:p>
    <w:p w14:paraId="18ABDDC5" w14:textId="77777777" w:rsidR="00257A82" w:rsidRPr="00257A82" w:rsidRDefault="00257A82" w:rsidP="00257A82">
      <w:pPr>
        <w:pStyle w:val="a7"/>
        <w:ind w:leftChars="600" w:left="1440"/>
      </w:pPr>
      <w:r w:rsidRPr="00257A82">
        <w:t xml:space="preserve">WHERE </w:t>
      </w:r>
      <w:proofErr w:type="spellStart"/>
      <w:proofErr w:type="gramStart"/>
      <w:r w:rsidRPr="00257A82">
        <w:t>M.Movie</w:t>
      </w:r>
      <w:proofErr w:type="gramEnd"/>
      <w:r w:rsidRPr="00257A82">
        <w:t>_ID</w:t>
      </w:r>
      <w:proofErr w:type="spellEnd"/>
      <w:r w:rsidRPr="00257A82">
        <w:t xml:space="preserve"> &lt;= 5000</w:t>
      </w:r>
    </w:p>
    <w:p w14:paraId="14678544" w14:textId="77777777" w:rsidR="00257A82" w:rsidRPr="00257A82" w:rsidRDefault="00257A82" w:rsidP="00257A82">
      <w:pPr>
        <w:pStyle w:val="a7"/>
        <w:ind w:leftChars="600" w:left="1440"/>
      </w:pPr>
      <w:r w:rsidRPr="00257A82">
        <w:t xml:space="preserve">GROUP BY </w:t>
      </w:r>
      <w:proofErr w:type="spellStart"/>
      <w:proofErr w:type="gramStart"/>
      <w:r w:rsidRPr="00257A82">
        <w:t>M.Movie</w:t>
      </w:r>
      <w:proofErr w:type="gramEnd"/>
      <w:r w:rsidRPr="00257A82">
        <w:t>_ID</w:t>
      </w:r>
      <w:proofErr w:type="spellEnd"/>
      <w:r w:rsidRPr="00257A82">
        <w:t xml:space="preserve">, </w:t>
      </w:r>
      <w:proofErr w:type="spellStart"/>
      <w:r w:rsidRPr="00257A82">
        <w:t>M.Name</w:t>
      </w:r>
      <w:proofErr w:type="spellEnd"/>
    </w:p>
    <w:p w14:paraId="62704C1B" w14:textId="77777777" w:rsidR="00257A82" w:rsidRPr="00257A82" w:rsidRDefault="00257A82" w:rsidP="00257A82">
      <w:pPr>
        <w:pStyle w:val="a7"/>
        <w:ind w:leftChars="600" w:left="1440"/>
      </w:pPr>
      <w:r w:rsidRPr="00257A82">
        <w:t>HAVING COUNT(</w:t>
      </w:r>
      <w:proofErr w:type="spellStart"/>
      <w:proofErr w:type="gramStart"/>
      <w:r w:rsidRPr="00257A82">
        <w:t>R.Rating</w:t>
      </w:r>
      <w:proofErr w:type="spellEnd"/>
      <w:proofErr w:type="gramEnd"/>
      <w:r w:rsidRPr="00257A82">
        <w:t>) &gt;= 100</w:t>
      </w:r>
    </w:p>
    <w:p w14:paraId="09248FD0" w14:textId="77777777" w:rsidR="00257A82" w:rsidRPr="00257A82" w:rsidRDefault="00257A82" w:rsidP="00257A82">
      <w:pPr>
        <w:pStyle w:val="a7"/>
        <w:ind w:leftChars="600" w:left="1440"/>
      </w:pPr>
      <w:r w:rsidRPr="00257A82">
        <w:t xml:space="preserve">AND </w:t>
      </w:r>
      <w:proofErr w:type="spellStart"/>
      <w:proofErr w:type="gramStart"/>
      <w:r w:rsidRPr="00257A82">
        <w:t>M.Movie</w:t>
      </w:r>
      <w:proofErr w:type="gramEnd"/>
      <w:r w:rsidRPr="00257A82">
        <w:t>_ID</w:t>
      </w:r>
      <w:proofErr w:type="spellEnd"/>
      <w:r w:rsidRPr="00257A82">
        <w:t xml:space="preserve"> IN (</w:t>
      </w:r>
    </w:p>
    <w:p w14:paraId="5AADD688" w14:textId="77777777" w:rsidR="00257A82" w:rsidRPr="00257A82" w:rsidRDefault="00257A82" w:rsidP="00257A82">
      <w:pPr>
        <w:pStyle w:val="a7"/>
        <w:ind w:leftChars="600" w:left="1440"/>
      </w:pPr>
      <w:r w:rsidRPr="00257A82">
        <w:t xml:space="preserve">SELECT </w:t>
      </w:r>
      <w:proofErr w:type="spellStart"/>
      <w:r w:rsidRPr="00257A82">
        <w:t>Movie_ID</w:t>
      </w:r>
      <w:proofErr w:type="spellEnd"/>
    </w:p>
    <w:p w14:paraId="5A0C138B" w14:textId="77777777" w:rsidR="00257A82" w:rsidRPr="00257A82" w:rsidRDefault="00257A82" w:rsidP="00257A82">
      <w:pPr>
        <w:pStyle w:val="a7"/>
        <w:ind w:leftChars="600" w:left="1440"/>
      </w:pPr>
      <w:r w:rsidRPr="00257A82">
        <w:t>FROM Rating</w:t>
      </w:r>
    </w:p>
    <w:p w14:paraId="1C56AA2B" w14:textId="77777777" w:rsidR="00257A82" w:rsidRPr="00257A82" w:rsidRDefault="00257A82" w:rsidP="00257A82">
      <w:pPr>
        <w:pStyle w:val="a7"/>
        <w:ind w:leftChars="600" w:left="1440"/>
      </w:pPr>
      <w:r w:rsidRPr="00257A82">
        <w:t xml:space="preserve">GROUP BY </w:t>
      </w:r>
      <w:proofErr w:type="spellStart"/>
      <w:r w:rsidRPr="00257A82">
        <w:t>Movie_ID</w:t>
      </w:r>
      <w:proofErr w:type="spellEnd"/>
    </w:p>
    <w:p w14:paraId="43CAF1F6" w14:textId="77777777" w:rsidR="00257A82" w:rsidRPr="00257A82" w:rsidRDefault="00257A82" w:rsidP="00257A82">
      <w:pPr>
        <w:pStyle w:val="a7"/>
        <w:ind w:leftChars="600" w:left="1440"/>
      </w:pPr>
      <w:r w:rsidRPr="00257A82">
        <w:t xml:space="preserve">HAVING </w:t>
      </w:r>
      <w:proofErr w:type="gramStart"/>
      <w:r w:rsidRPr="00257A82">
        <w:t>COUNT(</w:t>
      </w:r>
      <w:proofErr w:type="gramEnd"/>
      <w:r w:rsidRPr="00257A82">
        <w:t>*) &gt;= 100</w:t>
      </w:r>
    </w:p>
    <w:p w14:paraId="5BB14900" w14:textId="77777777" w:rsidR="00257A82" w:rsidRPr="00257A82" w:rsidRDefault="00257A82" w:rsidP="00257A82">
      <w:pPr>
        <w:pStyle w:val="a7"/>
        <w:ind w:leftChars="600" w:left="1440"/>
      </w:pPr>
      <w:r w:rsidRPr="00257A82">
        <w:t>)</w:t>
      </w:r>
    </w:p>
    <w:p w14:paraId="3B4A6EA6" w14:textId="77777777" w:rsidR="00257A82" w:rsidRPr="00257A82" w:rsidRDefault="00257A82" w:rsidP="00257A82">
      <w:pPr>
        <w:pStyle w:val="a7"/>
        <w:ind w:leftChars="600" w:left="1440"/>
      </w:pPr>
      <w:r w:rsidRPr="00257A82">
        <w:t xml:space="preserve">ORDER BY M.NAME </w:t>
      </w:r>
      <w:proofErr w:type="gramStart"/>
      <w:r w:rsidRPr="00257A82">
        <w:t>DESC;</w:t>
      </w:r>
      <w:proofErr w:type="gramEnd"/>
    </w:p>
    <w:p w14:paraId="58DC9855" w14:textId="77777777" w:rsidR="00436826" w:rsidRDefault="00436826" w:rsidP="00B451C7">
      <w:pPr>
        <w:pStyle w:val="a7"/>
        <w:ind w:leftChars="600" w:left="1440"/>
      </w:pPr>
    </w:p>
    <w:p w14:paraId="2499EDBD" w14:textId="0D457C50" w:rsidR="00876D7E" w:rsidRDefault="00B3244C" w:rsidP="00876D7E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最佳化方式</w:t>
      </w:r>
    </w:p>
    <w:p w14:paraId="30DDBC6A" w14:textId="3AFCB1AF" w:rsidR="005B6DF5" w:rsidRDefault="007F5223" w:rsidP="005B6DF5">
      <w:pPr>
        <w:pStyle w:val="a7"/>
        <w:ind w:leftChars="0" w:left="1440"/>
      </w:pPr>
      <w:r>
        <w:rPr>
          <w:rFonts w:hint="eastAsia"/>
        </w:rPr>
        <w:t>改善查詢句、使用索引</w:t>
      </w:r>
    </w:p>
    <w:p w14:paraId="02942A09" w14:textId="77777777" w:rsidR="00B3244C" w:rsidRDefault="00B3244C" w:rsidP="00B3244C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執行結果</w:t>
      </w:r>
    </w:p>
    <w:p w14:paraId="570DE6E4" w14:textId="555C33F6" w:rsidR="00CB415D" w:rsidRDefault="0075435C" w:rsidP="00CA6303">
      <w:pPr>
        <w:pStyle w:val="a7"/>
        <w:ind w:leftChars="0" w:left="1440"/>
      </w:pPr>
      <w:r w:rsidRPr="0075435C">
        <w:lastRenderedPageBreak/>
        <w:t xml:space="preserve"> </w:t>
      </w:r>
      <w:r w:rsidR="00211FBC" w:rsidRPr="00211FBC">
        <w:rPr>
          <w:noProof/>
        </w:rPr>
        <w:drawing>
          <wp:inline distT="0" distB="0" distL="0" distR="0" wp14:anchorId="1FE28829" wp14:editId="0141D385">
            <wp:extent cx="3972021" cy="4811282"/>
            <wp:effectExtent l="0" t="0" r="3175" b="2540"/>
            <wp:docPr id="11042206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20665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8390" cy="48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FBC" w:rsidRPr="00211FBC">
        <w:t xml:space="preserve"> </w:t>
      </w:r>
    </w:p>
    <w:p w14:paraId="351E31D1" w14:textId="47AF9582" w:rsidR="00542C1B" w:rsidRDefault="00542C1B" w:rsidP="00542C1B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成本</w:t>
      </w:r>
    </w:p>
    <w:p w14:paraId="3E69036D" w14:textId="54C44AE3" w:rsidR="00542C1B" w:rsidRDefault="00542C1B" w:rsidP="00542C1B">
      <w:pPr>
        <w:pStyle w:val="a7"/>
        <w:ind w:leftChars="0" w:left="1800"/>
      </w:pPr>
      <w:r>
        <w:rPr>
          <w:noProof/>
        </w:rPr>
        <w:drawing>
          <wp:inline distT="0" distB="0" distL="0" distR="0" wp14:anchorId="0979BAB0" wp14:editId="7FA38752">
            <wp:extent cx="4255908" cy="1971675"/>
            <wp:effectExtent l="0" t="0" r="0" b="0"/>
            <wp:docPr id="1493383086" name="Picture 149338308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33830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502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C4A4" w14:textId="5ED7CD73" w:rsidR="00542C1B" w:rsidRDefault="00542C1B" w:rsidP="00542C1B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成本</w:t>
      </w:r>
    </w:p>
    <w:p w14:paraId="5EB00CF3" w14:textId="3DEB49AB" w:rsidR="00542C1B" w:rsidRDefault="00B0331B" w:rsidP="00542C1B">
      <w:pPr>
        <w:pStyle w:val="a7"/>
        <w:ind w:leftChars="0" w:left="1800"/>
      </w:pPr>
      <w:r>
        <w:rPr>
          <w:noProof/>
        </w:rPr>
        <w:lastRenderedPageBreak/>
        <w:drawing>
          <wp:inline distT="0" distB="0" distL="0" distR="0" wp14:anchorId="0675E75D" wp14:editId="2B082A64">
            <wp:extent cx="4426585" cy="2052878"/>
            <wp:effectExtent l="0" t="0" r="0" b="5080"/>
            <wp:docPr id="1097429697" name="Picture 10974296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4296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426" cy="207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058E" w14:textId="5FA6F69C" w:rsidR="00542C1B" w:rsidRDefault="00542C1B" w:rsidP="00542C1B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成本</w:t>
      </w:r>
      <w:r w:rsidR="00B0331B">
        <w:br/>
      </w:r>
      <w:r w:rsidR="00B0331B" w:rsidRPr="00CD1830">
        <w:rPr>
          <w:noProof/>
        </w:rPr>
        <w:drawing>
          <wp:inline distT="0" distB="0" distL="0" distR="0" wp14:anchorId="234F9930" wp14:editId="28255425">
            <wp:extent cx="4495928" cy="2505075"/>
            <wp:effectExtent l="0" t="0" r="0" b="0"/>
            <wp:docPr id="2062590208" name="Picture 20625902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90208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4719" cy="25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F61F" w14:textId="77777777" w:rsidR="00B0331B" w:rsidRDefault="00B0331B" w:rsidP="00B0331B">
      <w:pPr>
        <w:pStyle w:val="a7"/>
        <w:ind w:leftChars="0" w:left="1800"/>
      </w:pPr>
    </w:p>
    <w:p w14:paraId="091D46A8" w14:textId="77777777" w:rsidR="00B3244C" w:rsidRDefault="00B3244C" w:rsidP="00B3244C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執行時間</w:t>
      </w:r>
    </w:p>
    <w:p w14:paraId="26827C87" w14:textId="590173BE" w:rsidR="00261487" w:rsidRDefault="00261487" w:rsidP="00261487">
      <w:pPr>
        <w:pStyle w:val="a7"/>
        <w:ind w:leftChars="0" w:left="1440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>.</w:t>
      </w:r>
      <w:r w:rsidR="00A763B9">
        <w:t>0.175</w:t>
      </w:r>
    </w:p>
    <w:p w14:paraId="76F00648" w14:textId="4B24F74C" w:rsidR="00261487" w:rsidRDefault="00261487" w:rsidP="00261487">
      <w:pPr>
        <w:pStyle w:val="a7"/>
        <w:ind w:leftChars="0" w:left="1440"/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t>.</w:t>
      </w:r>
      <w:r w:rsidR="00A763B9">
        <w:t>0.171</w:t>
      </w:r>
    </w:p>
    <w:p w14:paraId="749E1577" w14:textId="0A7DD17B" w:rsidR="00261487" w:rsidRDefault="00A763B9" w:rsidP="00F95EF1">
      <w:pPr>
        <w:pStyle w:val="a7"/>
        <w:ind w:leftChars="0" w:left="1440"/>
        <w:rPr>
          <w:rFonts w:hint="eastAsia"/>
        </w:rPr>
      </w:pPr>
      <w:r>
        <w:t>(3).0.146</w:t>
      </w:r>
    </w:p>
    <w:p w14:paraId="4DE029DB" w14:textId="27CCB7E5" w:rsidR="00246B2B" w:rsidRDefault="007E7AB2" w:rsidP="007E7AB2">
      <w:pPr>
        <w:widowControl/>
        <w:rPr>
          <w:rFonts w:hint="eastAsia"/>
        </w:rPr>
      </w:pPr>
      <w:r>
        <w:br w:type="page"/>
      </w:r>
    </w:p>
    <w:p w14:paraId="6EA5A6A6" w14:textId="6CB55D45" w:rsidR="00B3244C" w:rsidRPr="00B3244C" w:rsidRDefault="00B3244C" w:rsidP="00B3244C">
      <w:pPr>
        <w:pStyle w:val="a7"/>
        <w:ind w:leftChars="0" w:left="360"/>
      </w:pPr>
      <w:r>
        <w:rPr>
          <w:rFonts w:hint="eastAsia"/>
        </w:rPr>
        <w:lastRenderedPageBreak/>
        <w:t>（三）、</w:t>
      </w:r>
      <w:r w:rsidR="00805458" w:rsidRPr="00842127">
        <w:t>找出</w:t>
      </w:r>
      <w:proofErr w:type="spellStart"/>
      <w:r w:rsidR="00805458" w:rsidRPr="00842127">
        <w:t>user_id</w:t>
      </w:r>
      <w:proofErr w:type="spellEnd"/>
      <w:r w:rsidR="00805458" w:rsidRPr="00842127">
        <w:t>為</w:t>
      </w:r>
      <w:proofErr w:type="gramStart"/>
      <w:r w:rsidR="00805458" w:rsidRPr="00842127">
        <w:t>’</w:t>
      </w:r>
      <w:proofErr w:type="gramEnd"/>
      <w:r w:rsidR="00805458" w:rsidRPr="00842127">
        <w:t>712664</w:t>
      </w:r>
      <w:proofErr w:type="gramStart"/>
      <w:r w:rsidR="00805458" w:rsidRPr="00842127">
        <w:t>’</w:t>
      </w:r>
      <w:proofErr w:type="gramEnd"/>
      <w:r w:rsidR="00805458" w:rsidRPr="00842127">
        <w:t>這位用戶評分為</w:t>
      </w:r>
      <w:r w:rsidR="00805458" w:rsidRPr="00842127">
        <w:t>5</w:t>
      </w:r>
      <w:r w:rsidR="00805458" w:rsidRPr="00842127">
        <w:t>的電影名</w:t>
      </w:r>
    </w:p>
    <w:p w14:paraId="63F7285C" w14:textId="080B6A87" w:rsidR="00B3244C" w:rsidRDefault="00B3244C" w:rsidP="00B3244C">
      <w:pPr>
        <w:pStyle w:val="a7"/>
        <w:numPr>
          <w:ilvl w:val="0"/>
          <w:numId w:val="3"/>
        </w:numPr>
        <w:ind w:leftChars="0" w:left="1418"/>
      </w:pPr>
      <w:r>
        <w:rPr>
          <w:rFonts w:hint="eastAsia"/>
        </w:rPr>
        <w:t>重點查詢句</w:t>
      </w:r>
      <w:r w:rsidR="001D22AF">
        <w:rPr>
          <w:rFonts w:hint="eastAsia"/>
        </w:rPr>
        <w:t>：</w:t>
      </w:r>
    </w:p>
    <w:p w14:paraId="565B3F9B" w14:textId="0146E03D" w:rsidR="00C9090B" w:rsidRDefault="007E7AB2" w:rsidP="00F95EF1">
      <w:pPr>
        <w:pStyle w:val="a7"/>
        <w:ind w:leftChars="600" w:left="1440"/>
        <w:rPr>
          <w:rFonts w:cstheme="minorHAnsi"/>
          <w:color w:val="323130"/>
          <w:szCs w:val="24"/>
        </w:rPr>
      </w:pPr>
      <w:r>
        <w:rPr>
          <w:rFonts w:hint="eastAsia"/>
          <w:color w:val="323130"/>
          <w:shd w:val="clear" w:color="auto" w:fill="FFFFFF"/>
        </w:rPr>
        <w:t>(</w:t>
      </w:r>
      <w:r w:rsidR="001D22AF" w:rsidRPr="7850D33F">
        <w:rPr>
          <w:color w:val="323130"/>
          <w:shd w:val="clear" w:color="auto" w:fill="FFFFFF"/>
        </w:rPr>
        <w:t>1</w:t>
      </w:r>
      <w:r>
        <w:rPr>
          <w:rFonts w:hint="eastAsia"/>
          <w:color w:val="323130"/>
          <w:shd w:val="clear" w:color="auto" w:fill="FFFFFF"/>
        </w:rPr>
        <w:t>)</w:t>
      </w:r>
      <w:r w:rsidR="001D22AF" w:rsidRPr="7850D33F">
        <w:rPr>
          <w:color w:val="323130"/>
          <w:shd w:val="clear" w:color="auto" w:fill="FFFFFF"/>
        </w:rPr>
        <w:t>.</w:t>
      </w:r>
    </w:p>
    <w:p w14:paraId="56562179" w14:textId="71D8F7DA" w:rsidR="0DE3BEAD" w:rsidRDefault="0DE3BEAD" w:rsidP="00F95EF1">
      <w:pPr>
        <w:ind w:leftChars="600" w:left="1440"/>
        <w:rPr>
          <w:color w:val="323130"/>
        </w:rPr>
      </w:pPr>
      <w:r w:rsidRPr="2824966A">
        <w:rPr>
          <w:color w:val="323130"/>
        </w:rPr>
        <w:t xml:space="preserve">CREATE INDEX </w:t>
      </w:r>
      <w:proofErr w:type="spellStart"/>
      <w:r w:rsidRPr="2824966A">
        <w:rPr>
          <w:color w:val="323130"/>
        </w:rPr>
        <w:t>rating_user_rating_idx</w:t>
      </w:r>
      <w:proofErr w:type="spellEnd"/>
      <w:r w:rsidRPr="2824966A">
        <w:rPr>
          <w:color w:val="323130"/>
        </w:rPr>
        <w:t xml:space="preserve"> ON RATING (RATING DESC)</w:t>
      </w:r>
    </w:p>
    <w:p w14:paraId="27C2B10D" w14:textId="1A05AC71" w:rsidR="0DE3BEAD" w:rsidRDefault="0DE3BEAD" w:rsidP="00F95EF1">
      <w:pPr>
        <w:ind w:leftChars="600" w:left="1440"/>
      </w:pPr>
      <w:r w:rsidRPr="2824966A">
        <w:rPr>
          <w:color w:val="323130"/>
        </w:rPr>
        <w:t xml:space="preserve"> </w:t>
      </w:r>
    </w:p>
    <w:p w14:paraId="4E36545B" w14:textId="2A4A6224" w:rsidR="0DE3BEAD" w:rsidRDefault="0DE3BEAD" w:rsidP="00F95EF1">
      <w:pPr>
        <w:ind w:leftChars="600" w:left="1440"/>
      </w:pPr>
      <w:r w:rsidRPr="2824966A">
        <w:rPr>
          <w:color w:val="323130"/>
        </w:rPr>
        <w:t>SELECT MOVIE.NAME</w:t>
      </w:r>
    </w:p>
    <w:p w14:paraId="5D9FB33F" w14:textId="30BFE989" w:rsidR="0DE3BEAD" w:rsidRDefault="0DE3BEAD" w:rsidP="00F95EF1">
      <w:pPr>
        <w:ind w:leftChars="600" w:left="1440"/>
      </w:pPr>
      <w:r w:rsidRPr="2824966A">
        <w:rPr>
          <w:color w:val="323130"/>
        </w:rPr>
        <w:t xml:space="preserve">FROM MOVIE, RATING </w:t>
      </w:r>
    </w:p>
    <w:p w14:paraId="560D86E4" w14:textId="0779EC95" w:rsidR="0DE3BEAD" w:rsidRDefault="0DE3BEAD" w:rsidP="00F95EF1">
      <w:pPr>
        <w:ind w:leftChars="600" w:left="1440"/>
      </w:pPr>
      <w:r w:rsidRPr="2824966A">
        <w:rPr>
          <w:color w:val="323130"/>
        </w:rPr>
        <w:t>WHERE RATING.USER_ID='712664' AND RATING.RATING=5 AND RATING.MOVIE_ID=MOVIE.MOVIE_</w:t>
      </w:r>
      <w:proofErr w:type="gramStart"/>
      <w:r w:rsidRPr="2824966A">
        <w:rPr>
          <w:color w:val="323130"/>
        </w:rPr>
        <w:t>ID;</w:t>
      </w:r>
      <w:proofErr w:type="gramEnd"/>
    </w:p>
    <w:p w14:paraId="3DA82E47" w14:textId="3B5E4CA6" w:rsidR="2824966A" w:rsidRDefault="2824966A" w:rsidP="2824966A">
      <w:pPr>
        <w:ind w:left="480"/>
        <w:rPr>
          <w:color w:val="323130"/>
        </w:rPr>
      </w:pPr>
    </w:p>
    <w:p w14:paraId="49609C3C" w14:textId="3A7453AB" w:rsidR="00C9090B" w:rsidRPr="00C9090B" w:rsidRDefault="51F1DF67" w:rsidP="00F95EF1">
      <w:pPr>
        <w:pStyle w:val="a7"/>
        <w:ind w:leftChars="600" w:left="1440"/>
        <w:rPr>
          <w:color w:val="323130"/>
        </w:rPr>
      </w:pPr>
      <w:r w:rsidRPr="3A6B6316">
        <w:rPr>
          <w:color w:val="323130"/>
        </w:rPr>
        <w:t>(</w:t>
      </w:r>
      <w:r w:rsidR="57E67EDA" w:rsidRPr="3A6B6316">
        <w:rPr>
          <w:color w:val="323130"/>
        </w:rPr>
        <w:t>2</w:t>
      </w:r>
      <w:r w:rsidRPr="3A6B6316">
        <w:rPr>
          <w:color w:val="323130"/>
        </w:rPr>
        <w:t>)</w:t>
      </w:r>
      <w:r w:rsidR="77987A11" w:rsidRPr="3A6B6316">
        <w:rPr>
          <w:color w:val="323130"/>
        </w:rPr>
        <w:t>.</w:t>
      </w:r>
    </w:p>
    <w:p w14:paraId="1A5691D6" w14:textId="77777777" w:rsidR="00C9090B" w:rsidRPr="00C9090B" w:rsidRDefault="00C9090B" w:rsidP="00F95EF1">
      <w:pPr>
        <w:pStyle w:val="a7"/>
        <w:ind w:leftChars="600" w:left="1440"/>
        <w:rPr>
          <w:rFonts w:cstheme="minorHAnsi"/>
          <w:color w:val="323130"/>
          <w:szCs w:val="24"/>
        </w:rPr>
      </w:pPr>
      <w:r w:rsidRPr="00C9090B">
        <w:rPr>
          <w:rFonts w:cstheme="minorHAnsi"/>
          <w:color w:val="323130"/>
          <w:szCs w:val="24"/>
        </w:rPr>
        <w:t>SELECT Name</w:t>
      </w:r>
    </w:p>
    <w:p w14:paraId="06258D6C" w14:textId="77777777" w:rsidR="00C9090B" w:rsidRPr="00C9090B" w:rsidRDefault="00C9090B" w:rsidP="00F95EF1">
      <w:pPr>
        <w:pStyle w:val="a7"/>
        <w:ind w:leftChars="600" w:left="1440"/>
        <w:rPr>
          <w:rFonts w:cstheme="minorHAnsi"/>
          <w:color w:val="323130"/>
          <w:szCs w:val="24"/>
        </w:rPr>
      </w:pPr>
      <w:r w:rsidRPr="00C9090B">
        <w:rPr>
          <w:rFonts w:cstheme="minorHAnsi"/>
          <w:color w:val="323130"/>
          <w:szCs w:val="24"/>
        </w:rPr>
        <w:t>FROM MOVIE NATURAL JOIN RATING</w:t>
      </w:r>
    </w:p>
    <w:p w14:paraId="4FEAF65C" w14:textId="42C9660E" w:rsidR="00C9090B" w:rsidRDefault="00C9090B" w:rsidP="00F95EF1">
      <w:pPr>
        <w:ind w:leftChars="400" w:left="960" w:firstLine="480"/>
        <w:rPr>
          <w:color w:val="323130"/>
        </w:rPr>
      </w:pPr>
      <w:r w:rsidRPr="2824966A">
        <w:rPr>
          <w:color w:val="323130"/>
        </w:rPr>
        <w:t xml:space="preserve">WHERE </w:t>
      </w:r>
      <w:proofErr w:type="spellStart"/>
      <w:r w:rsidRPr="2824966A">
        <w:rPr>
          <w:color w:val="323130"/>
        </w:rPr>
        <w:t>User_ID</w:t>
      </w:r>
      <w:proofErr w:type="spellEnd"/>
      <w:r w:rsidRPr="2824966A">
        <w:rPr>
          <w:color w:val="323130"/>
        </w:rPr>
        <w:t>=’712664’ AND Rating=</w:t>
      </w:r>
      <w:proofErr w:type="gramStart"/>
      <w:r w:rsidRPr="2824966A">
        <w:rPr>
          <w:color w:val="323130"/>
        </w:rPr>
        <w:t>5;</w:t>
      </w:r>
      <w:proofErr w:type="gramEnd"/>
    </w:p>
    <w:p w14:paraId="2EF3B978" w14:textId="77777777" w:rsidR="00C9090B" w:rsidRPr="00C9090B" w:rsidRDefault="00C9090B" w:rsidP="00C9090B">
      <w:pPr>
        <w:ind w:firstLine="480"/>
        <w:rPr>
          <w:rFonts w:cstheme="minorHAnsi"/>
          <w:color w:val="323130"/>
          <w:szCs w:val="24"/>
        </w:rPr>
      </w:pPr>
    </w:p>
    <w:p w14:paraId="1BD44D95" w14:textId="77777777" w:rsidR="00B3244C" w:rsidRDefault="00B3244C" w:rsidP="00B3244C">
      <w:pPr>
        <w:pStyle w:val="a7"/>
        <w:numPr>
          <w:ilvl w:val="0"/>
          <w:numId w:val="3"/>
        </w:numPr>
        <w:ind w:leftChars="0" w:left="1418"/>
      </w:pPr>
      <w:r>
        <w:rPr>
          <w:rFonts w:hint="eastAsia"/>
        </w:rPr>
        <w:t>最佳化方式</w:t>
      </w:r>
    </w:p>
    <w:p w14:paraId="71910288" w14:textId="29B6B656" w:rsidR="008B4E5F" w:rsidRDefault="002C3A1F" w:rsidP="008B4E5F">
      <w:pPr>
        <w:pStyle w:val="a7"/>
        <w:ind w:leftChars="0" w:left="1418"/>
      </w:pPr>
      <w:r>
        <w:rPr>
          <w:rFonts w:hint="eastAsia"/>
        </w:rPr>
        <w:t>改善</w:t>
      </w:r>
      <w:r w:rsidR="008B4E5F">
        <w:rPr>
          <w:rFonts w:hint="eastAsia"/>
        </w:rPr>
        <w:t>查詢句、使用索引</w:t>
      </w:r>
    </w:p>
    <w:p w14:paraId="3AB0FFC8" w14:textId="77777777" w:rsidR="00B3244C" w:rsidRDefault="00B3244C" w:rsidP="00B3244C">
      <w:pPr>
        <w:pStyle w:val="a7"/>
        <w:numPr>
          <w:ilvl w:val="0"/>
          <w:numId w:val="3"/>
        </w:numPr>
        <w:ind w:leftChars="0" w:left="1418"/>
      </w:pPr>
      <w:r>
        <w:t>執行結果</w:t>
      </w:r>
    </w:p>
    <w:p w14:paraId="37B8B706" w14:textId="4AD96F00" w:rsidR="00700157" w:rsidRDefault="7524ED07" w:rsidP="00E63694">
      <w:pPr>
        <w:pStyle w:val="a7"/>
        <w:ind w:leftChars="0" w:left="1418"/>
      </w:pPr>
      <w:r>
        <w:rPr>
          <w:noProof/>
        </w:rPr>
        <w:drawing>
          <wp:inline distT="0" distB="0" distL="0" distR="0" wp14:anchorId="58051C17" wp14:editId="4102F67B">
            <wp:extent cx="3580388" cy="4328932"/>
            <wp:effectExtent l="0" t="0" r="1270" b="0"/>
            <wp:docPr id="1875810387" name="Picture 187581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8758103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14" cy="433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C235" w14:textId="67117CD4" w:rsidR="397D3EB1" w:rsidRDefault="397D3EB1" w:rsidP="2824966A">
      <w:r>
        <w:lastRenderedPageBreak/>
        <w:tab/>
      </w:r>
      <w:r>
        <w:tab/>
      </w:r>
      <w:r w:rsidR="00700157">
        <w:rPr>
          <w:rFonts w:hint="eastAsia"/>
        </w:rPr>
        <w:t xml:space="preserve">  </w:t>
      </w:r>
      <w:r w:rsidR="00E63694">
        <w:t xml:space="preserve"> </w:t>
      </w:r>
      <w:r w:rsidR="00700157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C3FAD6" wp14:editId="26B251B8">
            <wp:extent cx="3562768" cy="4286038"/>
            <wp:effectExtent l="0" t="0" r="0" b="635"/>
            <wp:docPr id="1589572255" name="Picture 158957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768" cy="42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5D68" w14:textId="5B889159" w:rsidR="00700157" w:rsidRDefault="00700157" w:rsidP="282496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13CFBD2" wp14:editId="6B910E42">
            <wp:extent cx="3275635" cy="3980518"/>
            <wp:effectExtent l="0" t="0" r="1270" b="1270"/>
            <wp:docPr id="1870186058" name="Picture 1870186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682" cy="39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9102" w14:textId="77777777" w:rsidR="0090495F" w:rsidRDefault="0090495F" w:rsidP="0090495F">
      <w:pPr>
        <w:pStyle w:val="a7"/>
        <w:ind w:leftChars="0" w:left="1800"/>
      </w:pPr>
      <w:r>
        <w:rPr>
          <w:rFonts w:hint="eastAsia"/>
        </w:rPr>
        <w:t>(1)</w:t>
      </w:r>
      <w:r>
        <w:t>.</w:t>
      </w:r>
      <w:r>
        <w:rPr>
          <w:rFonts w:hint="eastAsia"/>
        </w:rPr>
        <w:t>成本</w:t>
      </w:r>
    </w:p>
    <w:p w14:paraId="39ABD6B7" w14:textId="77777777" w:rsidR="0090495F" w:rsidRDefault="0090495F" w:rsidP="0090495F">
      <w:pPr>
        <w:pStyle w:val="a7"/>
        <w:ind w:leftChars="0" w:left="1800"/>
      </w:pPr>
      <w:r>
        <w:rPr>
          <w:noProof/>
        </w:rPr>
        <w:lastRenderedPageBreak/>
        <w:drawing>
          <wp:inline distT="0" distB="0" distL="0" distR="0" wp14:anchorId="6AD9CDF2" wp14:editId="40BEB493">
            <wp:extent cx="4352925" cy="2066925"/>
            <wp:effectExtent l="0" t="0" r="0" b="0"/>
            <wp:docPr id="1884251221" name="圖片 188425122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753637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EDEB" w14:textId="77777777" w:rsidR="0090495F" w:rsidRDefault="0090495F" w:rsidP="0090495F">
      <w:pPr>
        <w:pStyle w:val="a7"/>
        <w:ind w:leftChars="0" w:left="1800"/>
      </w:pPr>
      <w:r>
        <w:t>(2).</w:t>
      </w:r>
      <w:r>
        <w:rPr>
          <w:rFonts w:hint="eastAsia"/>
        </w:rPr>
        <w:t>成本</w:t>
      </w:r>
    </w:p>
    <w:p w14:paraId="3EAC1621" w14:textId="77777777" w:rsidR="0090495F" w:rsidRDefault="0090495F" w:rsidP="0090495F">
      <w:pPr>
        <w:pStyle w:val="a7"/>
        <w:ind w:leftChars="0" w:left="1800"/>
      </w:pPr>
      <w:r>
        <w:rPr>
          <w:noProof/>
        </w:rPr>
        <w:drawing>
          <wp:inline distT="0" distB="0" distL="0" distR="0" wp14:anchorId="6F224863" wp14:editId="113FE7C4">
            <wp:extent cx="4277112" cy="2217970"/>
            <wp:effectExtent l="0" t="0" r="0" b="0"/>
            <wp:docPr id="904181049" name="圖片 904181049" descr="一張含有 文字, 螢幕擷取畫面, 行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81049" name="圖片 904181049" descr="一張含有 文字, 螢幕擷取畫面, 行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357" cy="22346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80972D" w14:textId="77777777" w:rsidR="0090495F" w:rsidRDefault="0090495F" w:rsidP="2824966A"/>
    <w:p w14:paraId="3F1F7EE5" w14:textId="6A100CDE" w:rsidR="5F22CB70" w:rsidRDefault="5F22CB70" w:rsidP="2824966A">
      <w:pPr>
        <w:pStyle w:val="a7"/>
        <w:numPr>
          <w:ilvl w:val="0"/>
          <w:numId w:val="3"/>
        </w:numPr>
        <w:ind w:leftChars="0" w:left="1418"/>
      </w:pPr>
      <w:r>
        <w:t>執行時間</w:t>
      </w:r>
    </w:p>
    <w:p w14:paraId="4489FFE5" w14:textId="51DF72F3" w:rsidR="00700157" w:rsidRDefault="00CA1BCA" w:rsidP="0090495F">
      <w:pPr>
        <w:pStyle w:val="a7"/>
        <w:ind w:leftChars="0" w:left="1800"/>
        <w:rPr>
          <w:rFonts w:hint="eastAsia"/>
        </w:rPr>
      </w:pPr>
      <w:r>
        <w:rPr>
          <w:rFonts w:hint="eastAsia"/>
        </w:rPr>
        <w:t>(1)</w:t>
      </w:r>
      <w:r>
        <w:t>.</w:t>
      </w:r>
      <w:r w:rsidR="0090495F">
        <w:rPr>
          <w:rFonts w:hint="eastAsia"/>
        </w:rPr>
        <w:t>0</w:t>
      </w:r>
      <w:r w:rsidR="0090495F">
        <w:t>.08</w:t>
      </w:r>
    </w:p>
    <w:p w14:paraId="11BE53E7" w14:textId="6DD7230E" w:rsidR="00700157" w:rsidRDefault="00E63694" w:rsidP="00CA1BCA">
      <w:pPr>
        <w:pStyle w:val="a7"/>
        <w:ind w:leftChars="0" w:left="1800"/>
      </w:pPr>
      <w:r>
        <w:t>(2).</w:t>
      </w:r>
      <w:r w:rsidR="0090495F">
        <w:rPr>
          <w:rFonts w:hint="eastAsia"/>
        </w:rPr>
        <w:t>0</w:t>
      </w:r>
      <w:r w:rsidR="0090495F">
        <w:t>.052</w:t>
      </w:r>
    </w:p>
    <w:p w14:paraId="2EC45185" w14:textId="77777777" w:rsidR="0090495F" w:rsidRDefault="0090495F" w:rsidP="0090495F">
      <w:pPr>
        <w:rPr>
          <w:rFonts w:hint="eastAsia"/>
        </w:rPr>
      </w:pPr>
    </w:p>
    <w:sectPr w:rsidR="0090495F">
      <w:headerReference w:type="default" r:id="rId3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2D23E4" w14:textId="77777777" w:rsidR="0071194E" w:rsidRDefault="0071194E" w:rsidP="00FA0505">
      <w:r>
        <w:separator/>
      </w:r>
    </w:p>
  </w:endnote>
  <w:endnote w:type="continuationSeparator" w:id="0">
    <w:p w14:paraId="5C4D706C" w14:textId="77777777" w:rsidR="0071194E" w:rsidRDefault="0071194E" w:rsidP="00FA0505">
      <w:r>
        <w:continuationSeparator/>
      </w:r>
    </w:p>
  </w:endnote>
  <w:endnote w:type="continuationNotice" w:id="1">
    <w:p w14:paraId="7D1AA9C5" w14:textId="77777777" w:rsidR="0071194E" w:rsidRDefault="0071194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44FC76" w14:textId="77777777" w:rsidR="0071194E" w:rsidRDefault="0071194E" w:rsidP="00FA0505">
      <w:r>
        <w:separator/>
      </w:r>
    </w:p>
  </w:footnote>
  <w:footnote w:type="continuationSeparator" w:id="0">
    <w:p w14:paraId="075C539A" w14:textId="77777777" w:rsidR="0071194E" w:rsidRDefault="0071194E" w:rsidP="00FA0505">
      <w:r>
        <w:continuationSeparator/>
      </w:r>
    </w:p>
  </w:footnote>
  <w:footnote w:type="continuationNotice" w:id="1">
    <w:p w14:paraId="26366237" w14:textId="77777777" w:rsidR="0071194E" w:rsidRDefault="0071194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BE580" w14:textId="5144FFB4" w:rsidR="00B3244C" w:rsidRDefault="00B3244C" w:rsidP="00B3244C">
    <w:pPr>
      <w:pStyle w:val="a3"/>
      <w:tabs>
        <w:tab w:val="clear" w:pos="8306"/>
      </w:tabs>
    </w:pPr>
    <w:r>
      <w:t>中山資管所資料庫系統</w:t>
    </w:r>
    <w:r>
      <w:t xml:space="preserve"> </w:t>
    </w:r>
    <w:r>
      <w:t>專案二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rPr>
        <w:rFonts w:hint="eastAsia"/>
      </w:rPr>
      <w:t xml:space="preserve">　　第三組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86BC4"/>
    <w:multiLevelType w:val="hybridMultilevel"/>
    <w:tmpl w:val="3ED83AD2"/>
    <w:lvl w:ilvl="0" w:tplc="66D0D342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7836550"/>
    <w:multiLevelType w:val="hybridMultilevel"/>
    <w:tmpl w:val="2A72ABCA"/>
    <w:lvl w:ilvl="0" w:tplc="E61E9D7C">
      <w:start w:val="1"/>
      <w:numFmt w:val="decimal"/>
      <w:lvlText w:val="%1."/>
      <w:lvlJc w:val="left"/>
      <w:pPr>
        <w:ind w:left="1440" w:hanging="480"/>
      </w:pPr>
      <w:rPr>
        <w:rFonts w:hint="default"/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0D2C10C7"/>
    <w:multiLevelType w:val="hybridMultilevel"/>
    <w:tmpl w:val="5BFC68F2"/>
    <w:lvl w:ilvl="0" w:tplc="D936A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FD0C196">
      <w:start w:val="1"/>
      <w:numFmt w:val="taiwaneseCountingThousand"/>
      <w:lvlText w:val="%2、"/>
      <w:lvlJc w:val="left"/>
      <w:pPr>
        <w:ind w:left="960" w:hanging="480"/>
      </w:pPr>
      <w:rPr>
        <w:rFonts w:hint="default"/>
      </w:rPr>
    </w:lvl>
    <w:lvl w:ilvl="2" w:tplc="D936A9DE">
      <w:start w:val="1"/>
      <w:numFmt w:val="decimal"/>
      <w:lvlText w:val="%3."/>
      <w:lvlJc w:val="left"/>
      <w:pPr>
        <w:ind w:left="1440" w:hanging="480"/>
      </w:pPr>
      <w:rPr>
        <w:rFonts w:hint="default"/>
      </w:rPr>
    </w:lvl>
    <w:lvl w:ilvl="3" w:tplc="89C02AC8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D82BBB"/>
    <w:multiLevelType w:val="hybridMultilevel"/>
    <w:tmpl w:val="B8D07AC6"/>
    <w:lvl w:ilvl="0" w:tplc="D936A9DE">
      <w:start w:val="1"/>
      <w:numFmt w:val="decimal"/>
      <w:lvlText w:val="%1."/>
      <w:lvlJc w:val="left"/>
      <w:pPr>
        <w:ind w:left="240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4" w15:restartNumberingAfterBreak="0">
    <w:nsid w:val="557F209A"/>
    <w:multiLevelType w:val="hybridMultilevel"/>
    <w:tmpl w:val="E250B1BC"/>
    <w:lvl w:ilvl="0" w:tplc="D936A9DE">
      <w:start w:val="1"/>
      <w:numFmt w:val="decimal"/>
      <w:lvlText w:val="%1.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64474C60"/>
    <w:multiLevelType w:val="hybridMultilevel"/>
    <w:tmpl w:val="79DC8C1C"/>
    <w:lvl w:ilvl="0" w:tplc="E3863C6C">
      <w:start w:val="1"/>
      <w:numFmt w:val="taiwaneseCountingThousand"/>
      <w:lvlText w:val="%1、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75D240E9"/>
    <w:multiLevelType w:val="hybridMultilevel"/>
    <w:tmpl w:val="E72E57AA"/>
    <w:lvl w:ilvl="0" w:tplc="D936A9DE">
      <w:start w:val="1"/>
      <w:numFmt w:val="decimal"/>
      <w:lvlText w:val="%1."/>
      <w:lvlJc w:val="left"/>
      <w:pPr>
        <w:ind w:left="33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840" w:hanging="480"/>
      </w:pPr>
    </w:lvl>
    <w:lvl w:ilvl="2" w:tplc="0409001B" w:tentative="1">
      <w:start w:val="1"/>
      <w:numFmt w:val="lowerRoman"/>
      <w:lvlText w:val="%3."/>
      <w:lvlJc w:val="right"/>
      <w:pPr>
        <w:ind w:left="4320" w:hanging="480"/>
      </w:pPr>
    </w:lvl>
    <w:lvl w:ilvl="3" w:tplc="0409000F" w:tentative="1">
      <w:start w:val="1"/>
      <w:numFmt w:val="decimal"/>
      <w:lvlText w:val="%4."/>
      <w:lvlJc w:val="left"/>
      <w:pPr>
        <w:ind w:left="48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280" w:hanging="480"/>
      </w:pPr>
    </w:lvl>
    <w:lvl w:ilvl="5" w:tplc="0409001B" w:tentative="1">
      <w:start w:val="1"/>
      <w:numFmt w:val="lowerRoman"/>
      <w:lvlText w:val="%6."/>
      <w:lvlJc w:val="right"/>
      <w:pPr>
        <w:ind w:left="5760" w:hanging="480"/>
      </w:pPr>
    </w:lvl>
    <w:lvl w:ilvl="6" w:tplc="0409000F" w:tentative="1">
      <w:start w:val="1"/>
      <w:numFmt w:val="decimal"/>
      <w:lvlText w:val="%7."/>
      <w:lvlJc w:val="left"/>
      <w:pPr>
        <w:ind w:left="62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720" w:hanging="480"/>
      </w:pPr>
    </w:lvl>
    <w:lvl w:ilvl="8" w:tplc="0409001B" w:tentative="1">
      <w:start w:val="1"/>
      <w:numFmt w:val="lowerRoman"/>
      <w:lvlText w:val="%9."/>
      <w:lvlJc w:val="right"/>
      <w:pPr>
        <w:ind w:left="7200" w:hanging="480"/>
      </w:pPr>
    </w:lvl>
  </w:abstractNum>
  <w:num w:numId="1" w16cid:durableId="1954827855">
    <w:abstractNumId w:val="2"/>
  </w:num>
  <w:num w:numId="2" w16cid:durableId="2083214433">
    <w:abstractNumId w:val="4"/>
  </w:num>
  <w:num w:numId="3" w16cid:durableId="269093705">
    <w:abstractNumId w:val="3"/>
  </w:num>
  <w:num w:numId="4" w16cid:durableId="282273333">
    <w:abstractNumId w:val="6"/>
  </w:num>
  <w:num w:numId="5" w16cid:durableId="1677994173">
    <w:abstractNumId w:val="1"/>
  </w:num>
  <w:num w:numId="6" w16cid:durableId="23211633">
    <w:abstractNumId w:val="5"/>
  </w:num>
  <w:num w:numId="7" w16cid:durableId="19433438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132"/>
    <w:rsid w:val="000026AB"/>
    <w:rsid w:val="00002B38"/>
    <w:rsid w:val="00002E99"/>
    <w:rsid w:val="0000675B"/>
    <w:rsid w:val="00006FD5"/>
    <w:rsid w:val="00010721"/>
    <w:rsid w:val="0001238B"/>
    <w:rsid w:val="00012EE2"/>
    <w:rsid w:val="00016B07"/>
    <w:rsid w:val="00022D43"/>
    <w:rsid w:val="00023976"/>
    <w:rsid w:val="000256C4"/>
    <w:rsid w:val="00025D4B"/>
    <w:rsid w:val="00025FA4"/>
    <w:rsid w:val="0004183D"/>
    <w:rsid w:val="00051EF6"/>
    <w:rsid w:val="00053C3A"/>
    <w:rsid w:val="00054345"/>
    <w:rsid w:val="00054CC1"/>
    <w:rsid w:val="00055BEE"/>
    <w:rsid w:val="0006573B"/>
    <w:rsid w:val="0006717A"/>
    <w:rsid w:val="00076CFE"/>
    <w:rsid w:val="000803BC"/>
    <w:rsid w:val="000823ED"/>
    <w:rsid w:val="000855BB"/>
    <w:rsid w:val="0008614E"/>
    <w:rsid w:val="00087F93"/>
    <w:rsid w:val="00090C1B"/>
    <w:rsid w:val="00090DBB"/>
    <w:rsid w:val="000914AA"/>
    <w:rsid w:val="00092502"/>
    <w:rsid w:val="00092CBF"/>
    <w:rsid w:val="00093E4A"/>
    <w:rsid w:val="0009601E"/>
    <w:rsid w:val="000973CE"/>
    <w:rsid w:val="00097E50"/>
    <w:rsid w:val="000A02E2"/>
    <w:rsid w:val="000A0A3F"/>
    <w:rsid w:val="000A0B1B"/>
    <w:rsid w:val="000A766D"/>
    <w:rsid w:val="000B3DEC"/>
    <w:rsid w:val="000B47BB"/>
    <w:rsid w:val="000B62CC"/>
    <w:rsid w:val="000B6BC0"/>
    <w:rsid w:val="000C1F71"/>
    <w:rsid w:val="000C3B6E"/>
    <w:rsid w:val="000C3FAB"/>
    <w:rsid w:val="000C5B59"/>
    <w:rsid w:val="000C74F0"/>
    <w:rsid w:val="000D16AB"/>
    <w:rsid w:val="000D1DA3"/>
    <w:rsid w:val="000D6A6E"/>
    <w:rsid w:val="000D7510"/>
    <w:rsid w:val="000E031D"/>
    <w:rsid w:val="000E0C53"/>
    <w:rsid w:val="000E4CBB"/>
    <w:rsid w:val="000E596F"/>
    <w:rsid w:val="000E730C"/>
    <w:rsid w:val="000F0867"/>
    <w:rsid w:val="000F2583"/>
    <w:rsid w:val="000F26FB"/>
    <w:rsid w:val="000F2E54"/>
    <w:rsid w:val="000F5AB6"/>
    <w:rsid w:val="00103571"/>
    <w:rsid w:val="00104085"/>
    <w:rsid w:val="00104621"/>
    <w:rsid w:val="00105679"/>
    <w:rsid w:val="00105B56"/>
    <w:rsid w:val="0010632F"/>
    <w:rsid w:val="001064D7"/>
    <w:rsid w:val="001066F6"/>
    <w:rsid w:val="00110310"/>
    <w:rsid w:val="00113D61"/>
    <w:rsid w:val="00114061"/>
    <w:rsid w:val="00114A1A"/>
    <w:rsid w:val="00114CD8"/>
    <w:rsid w:val="00121024"/>
    <w:rsid w:val="001275F2"/>
    <w:rsid w:val="00134C0B"/>
    <w:rsid w:val="001440C0"/>
    <w:rsid w:val="0014609F"/>
    <w:rsid w:val="00154D46"/>
    <w:rsid w:val="001613F3"/>
    <w:rsid w:val="001617B2"/>
    <w:rsid w:val="00161CAD"/>
    <w:rsid w:val="001675F6"/>
    <w:rsid w:val="00173A76"/>
    <w:rsid w:val="00177F3A"/>
    <w:rsid w:val="001822C9"/>
    <w:rsid w:val="001832B3"/>
    <w:rsid w:val="0018473E"/>
    <w:rsid w:val="00184EE6"/>
    <w:rsid w:val="0019403C"/>
    <w:rsid w:val="001951A4"/>
    <w:rsid w:val="001A04BB"/>
    <w:rsid w:val="001A41CC"/>
    <w:rsid w:val="001A6BDC"/>
    <w:rsid w:val="001A7118"/>
    <w:rsid w:val="001B0DBB"/>
    <w:rsid w:val="001B2CE5"/>
    <w:rsid w:val="001B574F"/>
    <w:rsid w:val="001C401E"/>
    <w:rsid w:val="001D0554"/>
    <w:rsid w:val="001D13CB"/>
    <w:rsid w:val="001D22AF"/>
    <w:rsid w:val="001E2E48"/>
    <w:rsid w:val="001E3491"/>
    <w:rsid w:val="001F0A36"/>
    <w:rsid w:val="001F3F0F"/>
    <w:rsid w:val="002014D8"/>
    <w:rsid w:val="00203889"/>
    <w:rsid w:val="00203E59"/>
    <w:rsid w:val="00205239"/>
    <w:rsid w:val="00211FBC"/>
    <w:rsid w:val="00213425"/>
    <w:rsid w:val="0021542E"/>
    <w:rsid w:val="002157B6"/>
    <w:rsid w:val="0022106A"/>
    <w:rsid w:val="00222CA7"/>
    <w:rsid w:val="00224669"/>
    <w:rsid w:val="00226F09"/>
    <w:rsid w:val="002313C9"/>
    <w:rsid w:val="00232334"/>
    <w:rsid w:val="002323C7"/>
    <w:rsid w:val="00232819"/>
    <w:rsid w:val="0023777C"/>
    <w:rsid w:val="002377C7"/>
    <w:rsid w:val="00237A36"/>
    <w:rsid w:val="0024031D"/>
    <w:rsid w:val="0024192D"/>
    <w:rsid w:val="00246826"/>
    <w:rsid w:val="00246B2B"/>
    <w:rsid w:val="00247BFB"/>
    <w:rsid w:val="00250BB9"/>
    <w:rsid w:val="00251782"/>
    <w:rsid w:val="00254323"/>
    <w:rsid w:val="00254753"/>
    <w:rsid w:val="0025674B"/>
    <w:rsid w:val="00257A82"/>
    <w:rsid w:val="00260360"/>
    <w:rsid w:val="00261487"/>
    <w:rsid w:val="0026161C"/>
    <w:rsid w:val="002630A9"/>
    <w:rsid w:val="00271547"/>
    <w:rsid w:val="00271A32"/>
    <w:rsid w:val="00271E32"/>
    <w:rsid w:val="002729D7"/>
    <w:rsid w:val="002742B8"/>
    <w:rsid w:val="002764D0"/>
    <w:rsid w:val="002766CE"/>
    <w:rsid w:val="00283649"/>
    <w:rsid w:val="002848F2"/>
    <w:rsid w:val="00284D5F"/>
    <w:rsid w:val="0028545B"/>
    <w:rsid w:val="00285A71"/>
    <w:rsid w:val="002A1C96"/>
    <w:rsid w:val="002A222E"/>
    <w:rsid w:val="002A265C"/>
    <w:rsid w:val="002A26B5"/>
    <w:rsid w:val="002A2BDC"/>
    <w:rsid w:val="002A3723"/>
    <w:rsid w:val="002A4D22"/>
    <w:rsid w:val="002A6406"/>
    <w:rsid w:val="002A764E"/>
    <w:rsid w:val="002A7EFB"/>
    <w:rsid w:val="002B1525"/>
    <w:rsid w:val="002B3116"/>
    <w:rsid w:val="002B59F6"/>
    <w:rsid w:val="002B6540"/>
    <w:rsid w:val="002C0432"/>
    <w:rsid w:val="002C0952"/>
    <w:rsid w:val="002C3A1F"/>
    <w:rsid w:val="002C75CB"/>
    <w:rsid w:val="002D025C"/>
    <w:rsid w:val="002D677E"/>
    <w:rsid w:val="002E1335"/>
    <w:rsid w:val="002E2D93"/>
    <w:rsid w:val="002E48EF"/>
    <w:rsid w:val="002E6CBF"/>
    <w:rsid w:val="002F086D"/>
    <w:rsid w:val="002F7208"/>
    <w:rsid w:val="00301559"/>
    <w:rsid w:val="003139CE"/>
    <w:rsid w:val="00317B00"/>
    <w:rsid w:val="00321F67"/>
    <w:rsid w:val="003303CD"/>
    <w:rsid w:val="00331350"/>
    <w:rsid w:val="00332597"/>
    <w:rsid w:val="00342A65"/>
    <w:rsid w:val="00342C83"/>
    <w:rsid w:val="00344495"/>
    <w:rsid w:val="00344931"/>
    <w:rsid w:val="00344C71"/>
    <w:rsid w:val="00345E12"/>
    <w:rsid w:val="00351886"/>
    <w:rsid w:val="00364964"/>
    <w:rsid w:val="0038063F"/>
    <w:rsid w:val="00382107"/>
    <w:rsid w:val="00390B69"/>
    <w:rsid w:val="0039188E"/>
    <w:rsid w:val="00394778"/>
    <w:rsid w:val="003959E0"/>
    <w:rsid w:val="00396E85"/>
    <w:rsid w:val="003A0294"/>
    <w:rsid w:val="003A0980"/>
    <w:rsid w:val="003A26F9"/>
    <w:rsid w:val="003A473D"/>
    <w:rsid w:val="003A7488"/>
    <w:rsid w:val="003B4C13"/>
    <w:rsid w:val="003C3A53"/>
    <w:rsid w:val="003C7BA0"/>
    <w:rsid w:val="003D1AA4"/>
    <w:rsid w:val="003D4241"/>
    <w:rsid w:val="003D449F"/>
    <w:rsid w:val="003E06C8"/>
    <w:rsid w:val="003E110A"/>
    <w:rsid w:val="003E2AF5"/>
    <w:rsid w:val="003F1225"/>
    <w:rsid w:val="003F375C"/>
    <w:rsid w:val="004077A3"/>
    <w:rsid w:val="00411C85"/>
    <w:rsid w:val="004123BB"/>
    <w:rsid w:val="00416DCD"/>
    <w:rsid w:val="004223B1"/>
    <w:rsid w:val="00422AB1"/>
    <w:rsid w:val="00424026"/>
    <w:rsid w:val="00425C5B"/>
    <w:rsid w:val="00430755"/>
    <w:rsid w:val="00433A6E"/>
    <w:rsid w:val="004349E2"/>
    <w:rsid w:val="00434EDC"/>
    <w:rsid w:val="004353BE"/>
    <w:rsid w:val="00436826"/>
    <w:rsid w:val="00440E69"/>
    <w:rsid w:val="00444294"/>
    <w:rsid w:val="00446AF9"/>
    <w:rsid w:val="00446B8D"/>
    <w:rsid w:val="00446C80"/>
    <w:rsid w:val="004473DA"/>
    <w:rsid w:val="00455564"/>
    <w:rsid w:val="00457596"/>
    <w:rsid w:val="00467B91"/>
    <w:rsid w:val="004713A9"/>
    <w:rsid w:val="0047166D"/>
    <w:rsid w:val="00474F9E"/>
    <w:rsid w:val="00475686"/>
    <w:rsid w:val="00482077"/>
    <w:rsid w:val="00491A25"/>
    <w:rsid w:val="004A135A"/>
    <w:rsid w:val="004B3779"/>
    <w:rsid w:val="004B37A9"/>
    <w:rsid w:val="004B39B1"/>
    <w:rsid w:val="004C6A8B"/>
    <w:rsid w:val="004C76FA"/>
    <w:rsid w:val="004D27DE"/>
    <w:rsid w:val="004D2D5B"/>
    <w:rsid w:val="004D30E9"/>
    <w:rsid w:val="004D31F7"/>
    <w:rsid w:val="004E25D5"/>
    <w:rsid w:val="004E262F"/>
    <w:rsid w:val="004E2957"/>
    <w:rsid w:val="004F4404"/>
    <w:rsid w:val="00500938"/>
    <w:rsid w:val="00500CAA"/>
    <w:rsid w:val="00501ECA"/>
    <w:rsid w:val="005066AE"/>
    <w:rsid w:val="005103D7"/>
    <w:rsid w:val="00511E35"/>
    <w:rsid w:val="00513FA7"/>
    <w:rsid w:val="005140D0"/>
    <w:rsid w:val="00521666"/>
    <w:rsid w:val="00524A3D"/>
    <w:rsid w:val="0052550F"/>
    <w:rsid w:val="00526648"/>
    <w:rsid w:val="005335AC"/>
    <w:rsid w:val="00533853"/>
    <w:rsid w:val="00534DC6"/>
    <w:rsid w:val="00535C07"/>
    <w:rsid w:val="0053732F"/>
    <w:rsid w:val="00541FC8"/>
    <w:rsid w:val="00542C1B"/>
    <w:rsid w:val="00542DC7"/>
    <w:rsid w:val="005431EE"/>
    <w:rsid w:val="00553BFA"/>
    <w:rsid w:val="00556571"/>
    <w:rsid w:val="0055730A"/>
    <w:rsid w:val="00560B03"/>
    <w:rsid w:val="00575E57"/>
    <w:rsid w:val="00576032"/>
    <w:rsid w:val="0058024F"/>
    <w:rsid w:val="00582996"/>
    <w:rsid w:val="00584652"/>
    <w:rsid w:val="00587D4D"/>
    <w:rsid w:val="00593EBE"/>
    <w:rsid w:val="00594417"/>
    <w:rsid w:val="005946D6"/>
    <w:rsid w:val="005A1F45"/>
    <w:rsid w:val="005A7FC4"/>
    <w:rsid w:val="005B0609"/>
    <w:rsid w:val="005B0BEF"/>
    <w:rsid w:val="005B3EEE"/>
    <w:rsid w:val="005B433E"/>
    <w:rsid w:val="005B6DF5"/>
    <w:rsid w:val="005B78F0"/>
    <w:rsid w:val="005C4357"/>
    <w:rsid w:val="005C5ED2"/>
    <w:rsid w:val="005C62BE"/>
    <w:rsid w:val="005D0530"/>
    <w:rsid w:val="005D211F"/>
    <w:rsid w:val="005D24CD"/>
    <w:rsid w:val="005D2711"/>
    <w:rsid w:val="005D3CFC"/>
    <w:rsid w:val="005D5016"/>
    <w:rsid w:val="005D5680"/>
    <w:rsid w:val="005E03E2"/>
    <w:rsid w:val="005E10A2"/>
    <w:rsid w:val="005E14B0"/>
    <w:rsid w:val="005E1711"/>
    <w:rsid w:val="005E488D"/>
    <w:rsid w:val="005F1641"/>
    <w:rsid w:val="005F2EFA"/>
    <w:rsid w:val="005F3221"/>
    <w:rsid w:val="005F3B45"/>
    <w:rsid w:val="005F6B09"/>
    <w:rsid w:val="0060003F"/>
    <w:rsid w:val="00600C27"/>
    <w:rsid w:val="00600EA5"/>
    <w:rsid w:val="0060355C"/>
    <w:rsid w:val="00604D7A"/>
    <w:rsid w:val="006129D9"/>
    <w:rsid w:val="00617983"/>
    <w:rsid w:val="00624C90"/>
    <w:rsid w:val="00632A54"/>
    <w:rsid w:val="00637206"/>
    <w:rsid w:val="006469AA"/>
    <w:rsid w:val="0066046B"/>
    <w:rsid w:val="00660C1D"/>
    <w:rsid w:val="00664AAA"/>
    <w:rsid w:val="006679D9"/>
    <w:rsid w:val="006713D0"/>
    <w:rsid w:val="0067279B"/>
    <w:rsid w:val="0067668E"/>
    <w:rsid w:val="006777A2"/>
    <w:rsid w:val="00682C3A"/>
    <w:rsid w:val="00683CFD"/>
    <w:rsid w:val="00686114"/>
    <w:rsid w:val="00686132"/>
    <w:rsid w:val="00687D89"/>
    <w:rsid w:val="00691DCE"/>
    <w:rsid w:val="006930BC"/>
    <w:rsid w:val="00695185"/>
    <w:rsid w:val="00695AEF"/>
    <w:rsid w:val="006A09DE"/>
    <w:rsid w:val="006A2D03"/>
    <w:rsid w:val="006A5C31"/>
    <w:rsid w:val="006B1FD7"/>
    <w:rsid w:val="006B68BA"/>
    <w:rsid w:val="006C334D"/>
    <w:rsid w:val="006C48E4"/>
    <w:rsid w:val="006D39B9"/>
    <w:rsid w:val="006D4AE4"/>
    <w:rsid w:val="006D735D"/>
    <w:rsid w:val="006E1BF1"/>
    <w:rsid w:val="006E1CEC"/>
    <w:rsid w:val="006E9E72"/>
    <w:rsid w:val="006F3BE6"/>
    <w:rsid w:val="00700157"/>
    <w:rsid w:val="00703096"/>
    <w:rsid w:val="00707412"/>
    <w:rsid w:val="007116C8"/>
    <w:rsid w:val="0071180C"/>
    <w:rsid w:val="0071194E"/>
    <w:rsid w:val="00712CB8"/>
    <w:rsid w:val="00712DBD"/>
    <w:rsid w:val="00714669"/>
    <w:rsid w:val="00717785"/>
    <w:rsid w:val="007207A2"/>
    <w:rsid w:val="00720830"/>
    <w:rsid w:val="00722B8F"/>
    <w:rsid w:val="007260A3"/>
    <w:rsid w:val="00726AFC"/>
    <w:rsid w:val="00726CE9"/>
    <w:rsid w:val="007302E0"/>
    <w:rsid w:val="00730A48"/>
    <w:rsid w:val="00733D02"/>
    <w:rsid w:val="00734DA4"/>
    <w:rsid w:val="007362F2"/>
    <w:rsid w:val="007365CF"/>
    <w:rsid w:val="0073745A"/>
    <w:rsid w:val="00740BCD"/>
    <w:rsid w:val="0075435C"/>
    <w:rsid w:val="00755E9A"/>
    <w:rsid w:val="00756446"/>
    <w:rsid w:val="007570F3"/>
    <w:rsid w:val="007616E9"/>
    <w:rsid w:val="00770766"/>
    <w:rsid w:val="00770B3C"/>
    <w:rsid w:val="00780C55"/>
    <w:rsid w:val="00782108"/>
    <w:rsid w:val="00782EBF"/>
    <w:rsid w:val="0078325A"/>
    <w:rsid w:val="0078649F"/>
    <w:rsid w:val="00786FF5"/>
    <w:rsid w:val="00793187"/>
    <w:rsid w:val="0079495E"/>
    <w:rsid w:val="007A186F"/>
    <w:rsid w:val="007A3C5E"/>
    <w:rsid w:val="007A6BC2"/>
    <w:rsid w:val="007B0244"/>
    <w:rsid w:val="007B0CCA"/>
    <w:rsid w:val="007B1C3A"/>
    <w:rsid w:val="007B25E4"/>
    <w:rsid w:val="007B291E"/>
    <w:rsid w:val="007B31C1"/>
    <w:rsid w:val="007B421B"/>
    <w:rsid w:val="007B5D55"/>
    <w:rsid w:val="007B668A"/>
    <w:rsid w:val="007C033C"/>
    <w:rsid w:val="007D1844"/>
    <w:rsid w:val="007D24FA"/>
    <w:rsid w:val="007D5274"/>
    <w:rsid w:val="007D5F24"/>
    <w:rsid w:val="007E14F5"/>
    <w:rsid w:val="007E22BC"/>
    <w:rsid w:val="007E68CC"/>
    <w:rsid w:val="007E72DB"/>
    <w:rsid w:val="007E7AB2"/>
    <w:rsid w:val="007F3210"/>
    <w:rsid w:val="007F450C"/>
    <w:rsid w:val="007F453A"/>
    <w:rsid w:val="007F5223"/>
    <w:rsid w:val="007F55BD"/>
    <w:rsid w:val="007F6F55"/>
    <w:rsid w:val="007F7036"/>
    <w:rsid w:val="007F7F84"/>
    <w:rsid w:val="00800BCC"/>
    <w:rsid w:val="0080110B"/>
    <w:rsid w:val="008026EA"/>
    <w:rsid w:val="00805458"/>
    <w:rsid w:val="00813DD5"/>
    <w:rsid w:val="008152D4"/>
    <w:rsid w:val="00815E44"/>
    <w:rsid w:val="00815EE1"/>
    <w:rsid w:val="00832D41"/>
    <w:rsid w:val="00842127"/>
    <w:rsid w:val="00843897"/>
    <w:rsid w:val="00844258"/>
    <w:rsid w:val="00844F18"/>
    <w:rsid w:val="00850C8F"/>
    <w:rsid w:val="00853206"/>
    <w:rsid w:val="008546C3"/>
    <w:rsid w:val="00856D98"/>
    <w:rsid w:val="008632F0"/>
    <w:rsid w:val="00872DBB"/>
    <w:rsid w:val="00873D1F"/>
    <w:rsid w:val="00876347"/>
    <w:rsid w:val="00876D7E"/>
    <w:rsid w:val="00883330"/>
    <w:rsid w:val="00883BE4"/>
    <w:rsid w:val="00884644"/>
    <w:rsid w:val="008900E9"/>
    <w:rsid w:val="00893686"/>
    <w:rsid w:val="00897EE8"/>
    <w:rsid w:val="008A3914"/>
    <w:rsid w:val="008A4A0A"/>
    <w:rsid w:val="008A4B69"/>
    <w:rsid w:val="008A53D4"/>
    <w:rsid w:val="008A7A0A"/>
    <w:rsid w:val="008B000F"/>
    <w:rsid w:val="008B19AA"/>
    <w:rsid w:val="008B1A45"/>
    <w:rsid w:val="008B415A"/>
    <w:rsid w:val="008B4E5F"/>
    <w:rsid w:val="008B6C5B"/>
    <w:rsid w:val="008C0D5E"/>
    <w:rsid w:val="008C0FB4"/>
    <w:rsid w:val="008C23FF"/>
    <w:rsid w:val="008C39E0"/>
    <w:rsid w:val="008D33BD"/>
    <w:rsid w:val="008D3B37"/>
    <w:rsid w:val="008D41B8"/>
    <w:rsid w:val="008D659F"/>
    <w:rsid w:val="008E201F"/>
    <w:rsid w:val="008E2F45"/>
    <w:rsid w:val="008E4428"/>
    <w:rsid w:val="008E74FB"/>
    <w:rsid w:val="008F08D7"/>
    <w:rsid w:val="008F4EB9"/>
    <w:rsid w:val="0090495F"/>
    <w:rsid w:val="0090555E"/>
    <w:rsid w:val="00911CE5"/>
    <w:rsid w:val="0091422E"/>
    <w:rsid w:val="00917148"/>
    <w:rsid w:val="00920E0C"/>
    <w:rsid w:val="00922D25"/>
    <w:rsid w:val="00922D29"/>
    <w:rsid w:val="009264BD"/>
    <w:rsid w:val="009272D0"/>
    <w:rsid w:val="009304EC"/>
    <w:rsid w:val="0093523C"/>
    <w:rsid w:val="00936CF9"/>
    <w:rsid w:val="009378A5"/>
    <w:rsid w:val="00940A8C"/>
    <w:rsid w:val="0094655C"/>
    <w:rsid w:val="00957323"/>
    <w:rsid w:val="00961C8B"/>
    <w:rsid w:val="00970B1F"/>
    <w:rsid w:val="009716F8"/>
    <w:rsid w:val="0098066F"/>
    <w:rsid w:val="00982569"/>
    <w:rsid w:val="009834BB"/>
    <w:rsid w:val="0098411F"/>
    <w:rsid w:val="00995BD1"/>
    <w:rsid w:val="009967F2"/>
    <w:rsid w:val="009A0B98"/>
    <w:rsid w:val="009A228B"/>
    <w:rsid w:val="009B0DAA"/>
    <w:rsid w:val="009B470F"/>
    <w:rsid w:val="009B67F1"/>
    <w:rsid w:val="009C06A2"/>
    <w:rsid w:val="009C5A8B"/>
    <w:rsid w:val="009C5E24"/>
    <w:rsid w:val="009D07EC"/>
    <w:rsid w:val="009D22BE"/>
    <w:rsid w:val="009D4321"/>
    <w:rsid w:val="009D5972"/>
    <w:rsid w:val="009E3393"/>
    <w:rsid w:val="009E7810"/>
    <w:rsid w:val="009F05DD"/>
    <w:rsid w:val="009F228E"/>
    <w:rsid w:val="009F2454"/>
    <w:rsid w:val="00A02BA0"/>
    <w:rsid w:val="00A03996"/>
    <w:rsid w:val="00A20B20"/>
    <w:rsid w:val="00A22B1B"/>
    <w:rsid w:val="00A234C4"/>
    <w:rsid w:val="00A26853"/>
    <w:rsid w:val="00A273E8"/>
    <w:rsid w:val="00A401DE"/>
    <w:rsid w:val="00A42334"/>
    <w:rsid w:val="00A437DE"/>
    <w:rsid w:val="00A47E99"/>
    <w:rsid w:val="00A548DE"/>
    <w:rsid w:val="00A5514D"/>
    <w:rsid w:val="00A56A4A"/>
    <w:rsid w:val="00A57B71"/>
    <w:rsid w:val="00A57CAA"/>
    <w:rsid w:val="00A64593"/>
    <w:rsid w:val="00A6471B"/>
    <w:rsid w:val="00A66EC1"/>
    <w:rsid w:val="00A7201B"/>
    <w:rsid w:val="00A734DE"/>
    <w:rsid w:val="00A763B9"/>
    <w:rsid w:val="00A81616"/>
    <w:rsid w:val="00A841C7"/>
    <w:rsid w:val="00A86BE8"/>
    <w:rsid w:val="00A87F5C"/>
    <w:rsid w:val="00A928F3"/>
    <w:rsid w:val="00A96205"/>
    <w:rsid w:val="00AA1674"/>
    <w:rsid w:val="00AB11D7"/>
    <w:rsid w:val="00AB4071"/>
    <w:rsid w:val="00AB6C82"/>
    <w:rsid w:val="00AB7942"/>
    <w:rsid w:val="00AC0583"/>
    <w:rsid w:val="00AC6083"/>
    <w:rsid w:val="00AC6406"/>
    <w:rsid w:val="00AD1B58"/>
    <w:rsid w:val="00AD2DB3"/>
    <w:rsid w:val="00AE05F9"/>
    <w:rsid w:val="00AE38C2"/>
    <w:rsid w:val="00AE390B"/>
    <w:rsid w:val="00AE5ADD"/>
    <w:rsid w:val="00AE61DF"/>
    <w:rsid w:val="00AF56AE"/>
    <w:rsid w:val="00B028B2"/>
    <w:rsid w:val="00B02C47"/>
    <w:rsid w:val="00B0331B"/>
    <w:rsid w:val="00B11CD2"/>
    <w:rsid w:val="00B11F3B"/>
    <w:rsid w:val="00B14262"/>
    <w:rsid w:val="00B20154"/>
    <w:rsid w:val="00B20DF8"/>
    <w:rsid w:val="00B24992"/>
    <w:rsid w:val="00B26834"/>
    <w:rsid w:val="00B3198A"/>
    <w:rsid w:val="00B3244C"/>
    <w:rsid w:val="00B32556"/>
    <w:rsid w:val="00B325FE"/>
    <w:rsid w:val="00B341D4"/>
    <w:rsid w:val="00B342A5"/>
    <w:rsid w:val="00B36C23"/>
    <w:rsid w:val="00B41E15"/>
    <w:rsid w:val="00B4200E"/>
    <w:rsid w:val="00B451C7"/>
    <w:rsid w:val="00B47B4A"/>
    <w:rsid w:val="00B5027A"/>
    <w:rsid w:val="00B55045"/>
    <w:rsid w:val="00B560A8"/>
    <w:rsid w:val="00B60069"/>
    <w:rsid w:val="00B62A77"/>
    <w:rsid w:val="00B6467F"/>
    <w:rsid w:val="00B70B77"/>
    <w:rsid w:val="00B75834"/>
    <w:rsid w:val="00B81775"/>
    <w:rsid w:val="00B81817"/>
    <w:rsid w:val="00B8435E"/>
    <w:rsid w:val="00B87E98"/>
    <w:rsid w:val="00B92215"/>
    <w:rsid w:val="00B928D3"/>
    <w:rsid w:val="00BA03B5"/>
    <w:rsid w:val="00BA6B93"/>
    <w:rsid w:val="00BA6FA3"/>
    <w:rsid w:val="00BB05BD"/>
    <w:rsid w:val="00BB79C7"/>
    <w:rsid w:val="00BC0E50"/>
    <w:rsid w:val="00BC4804"/>
    <w:rsid w:val="00BC4C88"/>
    <w:rsid w:val="00BC5582"/>
    <w:rsid w:val="00BC5F46"/>
    <w:rsid w:val="00BD0FA0"/>
    <w:rsid w:val="00BD5FC7"/>
    <w:rsid w:val="00BD78D0"/>
    <w:rsid w:val="00BE0B3B"/>
    <w:rsid w:val="00BE0C15"/>
    <w:rsid w:val="00BE10A3"/>
    <w:rsid w:val="00BE5B91"/>
    <w:rsid w:val="00BE614C"/>
    <w:rsid w:val="00BF412C"/>
    <w:rsid w:val="00BF5ABE"/>
    <w:rsid w:val="00C02454"/>
    <w:rsid w:val="00C0454D"/>
    <w:rsid w:val="00C05B65"/>
    <w:rsid w:val="00C13009"/>
    <w:rsid w:val="00C1546E"/>
    <w:rsid w:val="00C168FA"/>
    <w:rsid w:val="00C20505"/>
    <w:rsid w:val="00C255D8"/>
    <w:rsid w:val="00C30757"/>
    <w:rsid w:val="00C31387"/>
    <w:rsid w:val="00C33732"/>
    <w:rsid w:val="00C33D0B"/>
    <w:rsid w:val="00C409CC"/>
    <w:rsid w:val="00C41053"/>
    <w:rsid w:val="00C444D9"/>
    <w:rsid w:val="00C46C7B"/>
    <w:rsid w:val="00C50433"/>
    <w:rsid w:val="00C57932"/>
    <w:rsid w:val="00C600E8"/>
    <w:rsid w:val="00C60232"/>
    <w:rsid w:val="00C606E1"/>
    <w:rsid w:val="00C61181"/>
    <w:rsid w:val="00C61AD4"/>
    <w:rsid w:val="00C6322A"/>
    <w:rsid w:val="00C6424D"/>
    <w:rsid w:val="00C67BB7"/>
    <w:rsid w:val="00C71D3D"/>
    <w:rsid w:val="00C75AE7"/>
    <w:rsid w:val="00C75F1E"/>
    <w:rsid w:val="00C8182A"/>
    <w:rsid w:val="00C81D26"/>
    <w:rsid w:val="00C82597"/>
    <w:rsid w:val="00C82660"/>
    <w:rsid w:val="00C8623D"/>
    <w:rsid w:val="00C9090B"/>
    <w:rsid w:val="00C92884"/>
    <w:rsid w:val="00CA1BCA"/>
    <w:rsid w:val="00CA2185"/>
    <w:rsid w:val="00CA448D"/>
    <w:rsid w:val="00CA6303"/>
    <w:rsid w:val="00CA7F10"/>
    <w:rsid w:val="00CB1071"/>
    <w:rsid w:val="00CB415D"/>
    <w:rsid w:val="00CB476D"/>
    <w:rsid w:val="00CB4EDD"/>
    <w:rsid w:val="00CB72A4"/>
    <w:rsid w:val="00CC0EE6"/>
    <w:rsid w:val="00CC113B"/>
    <w:rsid w:val="00CC6C52"/>
    <w:rsid w:val="00CD1830"/>
    <w:rsid w:val="00CD18AC"/>
    <w:rsid w:val="00CD20DD"/>
    <w:rsid w:val="00CE0CDD"/>
    <w:rsid w:val="00CE0EFB"/>
    <w:rsid w:val="00CE2D61"/>
    <w:rsid w:val="00CE4787"/>
    <w:rsid w:val="00CE6E98"/>
    <w:rsid w:val="00CF3B78"/>
    <w:rsid w:val="00CF5A4A"/>
    <w:rsid w:val="00CF5E44"/>
    <w:rsid w:val="00D01BB1"/>
    <w:rsid w:val="00D07E8C"/>
    <w:rsid w:val="00D10433"/>
    <w:rsid w:val="00D108BB"/>
    <w:rsid w:val="00D10E19"/>
    <w:rsid w:val="00D1115C"/>
    <w:rsid w:val="00D139F6"/>
    <w:rsid w:val="00D1780A"/>
    <w:rsid w:val="00D20A4E"/>
    <w:rsid w:val="00D214B3"/>
    <w:rsid w:val="00D21A19"/>
    <w:rsid w:val="00D22C75"/>
    <w:rsid w:val="00D25524"/>
    <w:rsid w:val="00D3081E"/>
    <w:rsid w:val="00D31FC2"/>
    <w:rsid w:val="00D32BFC"/>
    <w:rsid w:val="00D33E0F"/>
    <w:rsid w:val="00D43772"/>
    <w:rsid w:val="00D44966"/>
    <w:rsid w:val="00D468C9"/>
    <w:rsid w:val="00D53C81"/>
    <w:rsid w:val="00D550CB"/>
    <w:rsid w:val="00D5584E"/>
    <w:rsid w:val="00D579F1"/>
    <w:rsid w:val="00D613F7"/>
    <w:rsid w:val="00D65C4E"/>
    <w:rsid w:val="00D703EF"/>
    <w:rsid w:val="00D73FA6"/>
    <w:rsid w:val="00D77672"/>
    <w:rsid w:val="00D84C0C"/>
    <w:rsid w:val="00D96538"/>
    <w:rsid w:val="00DA1A5C"/>
    <w:rsid w:val="00DABF4A"/>
    <w:rsid w:val="00DB17E7"/>
    <w:rsid w:val="00DB3E56"/>
    <w:rsid w:val="00DB47A1"/>
    <w:rsid w:val="00DB7747"/>
    <w:rsid w:val="00DB7A3E"/>
    <w:rsid w:val="00DC22DC"/>
    <w:rsid w:val="00DC7617"/>
    <w:rsid w:val="00DCB788"/>
    <w:rsid w:val="00DD010E"/>
    <w:rsid w:val="00DD357E"/>
    <w:rsid w:val="00DD3CA5"/>
    <w:rsid w:val="00DD4A9C"/>
    <w:rsid w:val="00DD4B3C"/>
    <w:rsid w:val="00DD6504"/>
    <w:rsid w:val="00DE22CA"/>
    <w:rsid w:val="00DE31BB"/>
    <w:rsid w:val="00DE4AF1"/>
    <w:rsid w:val="00DE560B"/>
    <w:rsid w:val="00DF07AB"/>
    <w:rsid w:val="00DF2EDA"/>
    <w:rsid w:val="00DF6F01"/>
    <w:rsid w:val="00E01D1B"/>
    <w:rsid w:val="00E0503F"/>
    <w:rsid w:val="00E053BA"/>
    <w:rsid w:val="00E0735B"/>
    <w:rsid w:val="00E128BD"/>
    <w:rsid w:val="00E135B4"/>
    <w:rsid w:val="00E16EA2"/>
    <w:rsid w:val="00E21DDC"/>
    <w:rsid w:val="00E21F76"/>
    <w:rsid w:val="00E24D05"/>
    <w:rsid w:val="00E313B8"/>
    <w:rsid w:val="00E345E8"/>
    <w:rsid w:val="00E3514B"/>
    <w:rsid w:val="00E36960"/>
    <w:rsid w:val="00E36A62"/>
    <w:rsid w:val="00E37986"/>
    <w:rsid w:val="00E405C4"/>
    <w:rsid w:val="00E441DC"/>
    <w:rsid w:val="00E44514"/>
    <w:rsid w:val="00E4541F"/>
    <w:rsid w:val="00E46078"/>
    <w:rsid w:val="00E47B3F"/>
    <w:rsid w:val="00E55ECC"/>
    <w:rsid w:val="00E56B1B"/>
    <w:rsid w:val="00E612D5"/>
    <w:rsid w:val="00E627D5"/>
    <w:rsid w:val="00E63694"/>
    <w:rsid w:val="00E654C5"/>
    <w:rsid w:val="00E67326"/>
    <w:rsid w:val="00E702A6"/>
    <w:rsid w:val="00E708E2"/>
    <w:rsid w:val="00E733FF"/>
    <w:rsid w:val="00E74898"/>
    <w:rsid w:val="00E77892"/>
    <w:rsid w:val="00E82692"/>
    <w:rsid w:val="00E83B02"/>
    <w:rsid w:val="00E84BD8"/>
    <w:rsid w:val="00E87793"/>
    <w:rsid w:val="00E87DC2"/>
    <w:rsid w:val="00E95C73"/>
    <w:rsid w:val="00E97846"/>
    <w:rsid w:val="00EA06DA"/>
    <w:rsid w:val="00EA1B20"/>
    <w:rsid w:val="00EA3250"/>
    <w:rsid w:val="00EA56DA"/>
    <w:rsid w:val="00EA5B78"/>
    <w:rsid w:val="00EB045B"/>
    <w:rsid w:val="00EB04C6"/>
    <w:rsid w:val="00EB6586"/>
    <w:rsid w:val="00EB754D"/>
    <w:rsid w:val="00EB79AA"/>
    <w:rsid w:val="00EC4065"/>
    <w:rsid w:val="00EC47CF"/>
    <w:rsid w:val="00EC5E2E"/>
    <w:rsid w:val="00ED1C40"/>
    <w:rsid w:val="00EE07B0"/>
    <w:rsid w:val="00EE34C5"/>
    <w:rsid w:val="00EE3FE6"/>
    <w:rsid w:val="00EE53AB"/>
    <w:rsid w:val="00EE56B2"/>
    <w:rsid w:val="00EF1DC7"/>
    <w:rsid w:val="00EF4756"/>
    <w:rsid w:val="00EF49A8"/>
    <w:rsid w:val="00EF4AC8"/>
    <w:rsid w:val="00EF4AD4"/>
    <w:rsid w:val="00EF5C05"/>
    <w:rsid w:val="00EF6515"/>
    <w:rsid w:val="00F03551"/>
    <w:rsid w:val="00F0768B"/>
    <w:rsid w:val="00F15B65"/>
    <w:rsid w:val="00F206C1"/>
    <w:rsid w:val="00F20CCD"/>
    <w:rsid w:val="00F2356E"/>
    <w:rsid w:val="00F255ED"/>
    <w:rsid w:val="00F268F1"/>
    <w:rsid w:val="00F34821"/>
    <w:rsid w:val="00F40C38"/>
    <w:rsid w:val="00F41AC5"/>
    <w:rsid w:val="00F44A48"/>
    <w:rsid w:val="00F53C81"/>
    <w:rsid w:val="00F71C07"/>
    <w:rsid w:val="00F733CE"/>
    <w:rsid w:val="00F804B6"/>
    <w:rsid w:val="00F82EE4"/>
    <w:rsid w:val="00F835BE"/>
    <w:rsid w:val="00F84B6E"/>
    <w:rsid w:val="00F93B47"/>
    <w:rsid w:val="00F95EF1"/>
    <w:rsid w:val="00F96936"/>
    <w:rsid w:val="00F97C8E"/>
    <w:rsid w:val="00FA0059"/>
    <w:rsid w:val="00FA0505"/>
    <w:rsid w:val="00FA0A94"/>
    <w:rsid w:val="00FA526B"/>
    <w:rsid w:val="00FA65CC"/>
    <w:rsid w:val="00FB2480"/>
    <w:rsid w:val="00FB2D3D"/>
    <w:rsid w:val="00FC21C2"/>
    <w:rsid w:val="00FC5E2A"/>
    <w:rsid w:val="00FD03E1"/>
    <w:rsid w:val="00FD19A8"/>
    <w:rsid w:val="00FD3996"/>
    <w:rsid w:val="00FD56FE"/>
    <w:rsid w:val="00FE004F"/>
    <w:rsid w:val="00FE206C"/>
    <w:rsid w:val="00FE4B73"/>
    <w:rsid w:val="00FF1573"/>
    <w:rsid w:val="00FF1D80"/>
    <w:rsid w:val="00FF2EED"/>
    <w:rsid w:val="00FF575D"/>
    <w:rsid w:val="00FF6AB7"/>
    <w:rsid w:val="0150C66C"/>
    <w:rsid w:val="015666AE"/>
    <w:rsid w:val="01736972"/>
    <w:rsid w:val="0181DB31"/>
    <w:rsid w:val="02B89F0A"/>
    <w:rsid w:val="030F5A80"/>
    <w:rsid w:val="03553534"/>
    <w:rsid w:val="035D3A19"/>
    <w:rsid w:val="03AF4093"/>
    <w:rsid w:val="03DCD471"/>
    <w:rsid w:val="0462F190"/>
    <w:rsid w:val="049B2992"/>
    <w:rsid w:val="049D3084"/>
    <w:rsid w:val="04BD523D"/>
    <w:rsid w:val="04E5357D"/>
    <w:rsid w:val="05078E5D"/>
    <w:rsid w:val="053BA484"/>
    <w:rsid w:val="054AF1B5"/>
    <w:rsid w:val="05556EF1"/>
    <w:rsid w:val="05A74A99"/>
    <w:rsid w:val="05A771D7"/>
    <w:rsid w:val="05A8A0C7"/>
    <w:rsid w:val="05B2CB1F"/>
    <w:rsid w:val="06AD9E91"/>
    <w:rsid w:val="0758ABEF"/>
    <w:rsid w:val="075FA6F3"/>
    <w:rsid w:val="07A40EA2"/>
    <w:rsid w:val="081B99FF"/>
    <w:rsid w:val="0937BA98"/>
    <w:rsid w:val="099CBC8F"/>
    <w:rsid w:val="0A6BDDCA"/>
    <w:rsid w:val="0B0A137B"/>
    <w:rsid w:val="0B3D8F57"/>
    <w:rsid w:val="0D18BCC8"/>
    <w:rsid w:val="0DAA9731"/>
    <w:rsid w:val="0DBD6C1E"/>
    <w:rsid w:val="0DC631A3"/>
    <w:rsid w:val="0DE3BEAD"/>
    <w:rsid w:val="0E328BD6"/>
    <w:rsid w:val="0E596335"/>
    <w:rsid w:val="0EC87492"/>
    <w:rsid w:val="0EF90338"/>
    <w:rsid w:val="0FA827E3"/>
    <w:rsid w:val="0FA89B6E"/>
    <w:rsid w:val="0FBF49D3"/>
    <w:rsid w:val="0FFEB3B8"/>
    <w:rsid w:val="10CC0C64"/>
    <w:rsid w:val="1109CE3D"/>
    <w:rsid w:val="1143EFB2"/>
    <w:rsid w:val="11446BCF"/>
    <w:rsid w:val="1211D55F"/>
    <w:rsid w:val="126453AC"/>
    <w:rsid w:val="126D3224"/>
    <w:rsid w:val="12B3B778"/>
    <w:rsid w:val="13C85C6A"/>
    <w:rsid w:val="142526C6"/>
    <w:rsid w:val="143535BE"/>
    <w:rsid w:val="148E1A71"/>
    <w:rsid w:val="148EFEEC"/>
    <w:rsid w:val="14E830A2"/>
    <w:rsid w:val="15071A7B"/>
    <w:rsid w:val="150C2F60"/>
    <w:rsid w:val="153974D2"/>
    <w:rsid w:val="1548F167"/>
    <w:rsid w:val="156FF371"/>
    <w:rsid w:val="15B4DECD"/>
    <w:rsid w:val="15F8A6CC"/>
    <w:rsid w:val="16A8B47E"/>
    <w:rsid w:val="17AA82F4"/>
    <w:rsid w:val="17C92F64"/>
    <w:rsid w:val="18E556AC"/>
    <w:rsid w:val="193F62E9"/>
    <w:rsid w:val="19883022"/>
    <w:rsid w:val="19D95CAE"/>
    <w:rsid w:val="1A196ED6"/>
    <w:rsid w:val="1AA1CC69"/>
    <w:rsid w:val="1B9374D8"/>
    <w:rsid w:val="1BF4151D"/>
    <w:rsid w:val="1C7400AA"/>
    <w:rsid w:val="1C8B2DD2"/>
    <w:rsid w:val="1CBFCB72"/>
    <w:rsid w:val="1E0E72BF"/>
    <w:rsid w:val="1E3F7412"/>
    <w:rsid w:val="1E5C2896"/>
    <w:rsid w:val="1EEF5C48"/>
    <w:rsid w:val="1F1BFFBB"/>
    <w:rsid w:val="1F1FC2FC"/>
    <w:rsid w:val="1F40EAED"/>
    <w:rsid w:val="1F5B352E"/>
    <w:rsid w:val="1F979C87"/>
    <w:rsid w:val="20AABA7A"/>
    <w:rsid w:val="21311C14"/>
    <w:rsid w:val="2131E3E9"/>
    <w:rsid w:val="215637A3"/>
    <w:rsid w:val="216E7E13"/>
    <w:rsid w:val="22B0E687"/>
    <w:rsid w:val="22B24BAE"/>
    <w:rsid w:val="22D16858"/>
    <w:rsid w:val="230EA492"/>
    <w:rsid w:val="2370003C"/>
    <w:rsid w:val="23C61139"/>
    <w:rsid w:val="243936BC"/>
    <w:rsid w:val="249719A5"/>
    <w:rsid w:val="24997F85"/>
    <w:rsid w:val="249DB276"/>
    <w:rsid w:val="25252038"/>
    <w:rsid w:val="254E0505"/>
    <w:rsid w:val="25AC5CE8"/>
    <w:rsid w:val="25E007A7"/>
    <w:rsid w:val="2605E1EC"/>
    <w:rsid w:val="26BEBC92"/>
    <w:rsid w:val="26CB12CB"/>
    <w:rsid w:val="277AEDAC"/>
    <w:rsid w:val="27DE17F2"/>
    <w:rsid w:val="27EC997D"/>
    <w:rsid w:val="27EEC898"/>
    <w:rsid w:val="2824966A"/>
    <w:rsid w:val="282DD34D"/>
    <w:rsid w:val="2971AE05"/>
    <w:rsid w:val="2972D355"/>
    <w:rsid w:val="2A14B8AD"/>
    <w:rsid w:val="2A2A9981"/>
    <w:rsid w:val="2A37A92D"/>
    <w:rsid w:val="2AB944DE"/>
    <w:rsid w:val="2BB7797A"/>
    <w:rsid w:val="2BBBDA30"/>
    <w:rsid w:val="2BCD209A"/>
    <w:rsid w:val="2C3EA4D1"/>
    <w:rsid w:val="2C846609"/>
    <w:rsid w:val="2CA725A6"/>
    <w:rsid w:val="2D0A1EA4"/>
    <w:rsid w:val="2D0D899E"/>
    <w:rsid w:val="2D53229D"/>
    <w:rsid w:val="2D8EF26A"/>
    <w:rsid w:val="2D957E43"/>
    <w:rsid w:val="2DFDA58F"/>
    <w:rsid w:val="2E4D011B"/>
    <w:rsid w:val="2F592CBA"/>
    <w:rsid w:val="2F6A8FCA"/>
    <w:rsid w:val="2FA3B34F"/>
    <w:rsid w:val="2FBD4053"/>
    <w:rsid w:val="2FD9A1A1"/>
    <w:rsid w:val="2FFFF058"/>
    <w:rsid w:val="305DBB45"/>
    <w:rsid w:val="30C6D8CF"/>
    <w:rsid w:val="310B6219"/>
    <w:rsid w:val="311847AA"/>
    <w:rsid w:val="31F92604"/>
    <w:rsid w:val="326102DB"/>
    <w:rsid w:val="32666D87"/>
    <w:rsid w:val="3290102E"/>
    <w:rsid w:val="32FB48ED"/>
    <w:rsid w:val="33136E39"/>
    <w:rsid w:val="331F60D7"/>
    <w:rsid w:val="33B49C15"/>
    <w:rsid w:val="34040111"/>
    <w:rsid w:val="340D1C8C"/>
    <w:rsid w:val="341D3852"/>
    <w:rsid w:val="34CBE9DF"/>
    <w:rsid w:val="34CCBEC0"/>
    <w:rsid w:val="35ADC051"/>
    <w:rsid w:val="360A653D"/>
    <w:rsid w:val="362B52E7"/>
    <w:rsid w:val="36766561"/>
    <w:rsid w:val="36B857D3"/>
    <w:rsid w:val="36BC3131"/>
    <w:rsid w:val="36EC4589"/>
    <w:rsid w:val="36F4312D"/>
    <w:rsid w:val="372F5492"/>
    <w:rsid w:val="375132C8"/>
    <w:rsid w:val="3778798C"/>
    <w:rsid w:val="3779C439"/>
    <w:rsid w:val="37E04276"/>
    <w:rsid w:val="3805BEA4"/>
    <w:rsid w:val="387712A9"/>
    <w:rsid w:val="3896A19C"/>
    <w:rsid w:val="38E83DCC"/>
    <w:rsid w:val="38EA360A"/>
    <w:rsid w:val="397D3EB1"/>
    <w:rsid w:val="3A3EF000"/>
    <w:rsid w:val="3A6B6316"/>
    <w:rsid w:val="3A74341C"/>
    <w:rsid w:val="3A7D2859"/>
    <w:rsid w:val="3AC4C6A2"/>
    <w:rsid w:val="3B0B4948"/>
    <w:rsid w:val="3B411EBA"/>
    <w:rsid w:val="3B6A5F87"/>
    <w:rsid w:val="3BBA7255"/>
    <w:rsid w:val="3BC23C88"/>
    <w:rsid w:val="3DD02898"/>
    <w:rsid w:val="3E400D27"/>
    <w:rsid w:val="3EA8593D"/>
    <w:rsid w:val="3F0CB13F"/>
    <w:rsid w:val="3FBFF841"/>
    <w:rsid w:val="4096850E"/>
    <w:rsid w:val="4098EF0B"/>
    <w:rsid w:val="41EF6F69"/>
    <w:rsid w:val="421C88BF"/>
    <w:rsid w:val="429D13A8"/>
    <w:rsid w:val="42E9B28E"/>
    <w:rsid w:val="42EFB173"/>
    <w:rsid w:val="43024373"/>
    <w:rsid w:val="43254D6A"/>
    <w:rsid w:val="436EA83E"/>
    <w:rsid w:val="4370AF1F"/>
    <w:rsid w:val="4381B341"/>
    <w:rsid w:val="44125F8E"/>
    <w:rsid w:val="442D1B82"/>
    <w:rsid w:val="449FA91D"/>
    <w:rsid w:val="45113C51"/>
    <w:rsid w:val="459278D7"/>
    <w:rsid w:val="45B4254A"/>
    <w:rsid w:val="46CFBAAD"/>
    <w:rsid w:val="46EBF24C"/>
    <w:rsid w:val="47161262"/>
    <w:rsid w:val="47234160"/>
    <w:rsid w:val="4785E65C"/>
    <w:rsid w:val="4864DF36"/>
    <w:rsid w:val="48A01B0C"/>
    <w:rsid w:val="48A6973B"/>
    <w:rsid w:val="49019B82"/>
    <w:rsid w:val="4912CE33"/>
    <w:rsid w:val="497D7829"/>
    <w:rsid w:val="49A456B3"/>
    <w:rsid w:val="49D532EE"/>
    <w:rsid w:val="4A4335E8"/>
    <w:rsid w:val="4A4B2E06"/>
    <w:rsid w:val="4A807222"/>
    <w:rsid w:val="4AC50C46"/>
    <w:rsid w:val="4ADBDC9A"/>
    <w:rsid w:val="4B28C51F"/>
    <w:rsid w:val="4B40DE9F"/>
    <w:rsid w:val="4B5BA02C"/>
    <w:rsid w:val="4B8AE889"/>
    <w:rsid w:val="4BF0922B"/>
    <w:rsid w:val="4BF60E2F"/>
    <w:rsid w:val="4C15C251"/>
    <w:rsid w:val="4C255EF9"/>
    <w:rsid w:val="4C476A9A"/>
    <w:rsid w:val="4CBDC527"/>
    <w:rsid w:val="4CC3C40C"/>
    <w:rsid w:val="4CCC0AA6"/>
    <w:rsid w:val="4CD64042"/>
    <w:rsid w:val="4CDB2601"/>
    <w:rsid w:val="4CFB4499"/>
    <w:rsid w:val="4DC9E73C"/>
    <w:rsid w:val="4E3A78DE"/>
    <w:rsid w:val="4E56AF40"/>
    <w:rsid w:val="4E8A51B0"/>
    <w:rsid w:val="4FD21B5A"/>
    <w:rsid w:val="5022095C"/>
    <w:rsid w:val="50302A11"/>
    <w:rsid w:val="50A538A4"/>
    <w:rsid w:val="50DC00BD"/>
    <w:rsid w:val="514FBB96"/>
    <w:rsid w:val="5163AE4F"/>
    <w:rsid w:val="51718228"/>
    <w:rsid w:val="518091F0"/>
    <w:rsid w:val="51A644DA"/>
    <w:rsid w:val="51C33906"/>
    <w:rsid w:val="51DC2C1E"/>
    <w:rsid w:val="51E58C4F"/>
    <w:rsid w:val="51F1DF67"/>
    <w:rsid w:val="51F9BEB8"/>
    <w:rsid w:val="52BB24F8"/>
    <w:rsid w:val="52D29B72"/>
    <w:rsid w:val="537C2C52"/>
    <w:rsid w:val="539FA84E"/>
    <w:rsid w:val="53EEE8DC"/>
    <w:rsid w:val="54307DA0"/>
    <w:rsid w:val="54DE7299"/>
    <w:rsid w:val="55061346"/>
    <w:rsid w:val="55B318E2"/>
    <w:rsid w:val="55C26613"/>
    <w:rsid w:val="568A5A74"/>
    <w:rsid w:val="56AB542F"/>
    <w:rsid w:val="57030C80"/>
    <w:rsid w:val="577662B2"/>
    <w:rsid w:val="5776FA2A"/>
    <w:rsid w:val="57E67EDA"/>
    <w:rsid w:val="58205451"/>
    <w:rsid w:val="585728EC"/>
    <w:rsid w:val="589F0FB2"/>
    <w:rsid w:val="591F628A"/>
    <w:rsid w:val="593E71CF"/>
    <w:rsid w:val="595C7B44"/>
    <w:rsid w:val="5966F880"/>
    <w:rsid w:val="5A0E4738"/>
    <w:rsid w:val="5AC9B81C"/>
    <w:rsid w:val="5AD7A38A"/>
    <w:rsid w:val="5B35B78A"/>
    <w:rsid w:val="5C8EE18E"/>
    <w:rsid w:val="5D0EA00D"/>
    <w:rsid w:val="5D457197"/>
    <w:rsid w:val="5D614777"/>
    <w:rsid w:val="5D6A9B75"/>
    <w:rsid w:val="5DBAD469"/>
    <w:rsid w:val="5E7DD793"/>
    <w:rsid w:val="5E822C05"/>
    <w:rsid w:val="5E940000"/>
    <w:rsid w:val="5EFD40A7"/>
    <w:rsid w:val="5F22CB70"/>
    <w:rsid w:val="5F82334D"/>
    <w:rsid w:val="5F87700F"/>
    <w:rsid w:val="600FF501"/>
    <w:rsid w:val="6115BD14"/>
    <w:rsid w:val="6139EB38"/>
    <w:rsid w:val="6192232E"/>
    <w:rsid w:val="61AF6687"/>
    <w:rsid w:val="622DA0F0"/>
    <w:rsid w:val="6262EF77"/>
    <w:rsid w:val="63FF72AA"/>
    <w:rsid w:val="649DB574"/>
    <w:rsid w:val="652DE94C"/>
    <w:rsid w:val="65AE0A34"/>
    <w:rsid w:val="65D916BD"/>
    <w:rsid w:val="66008499"/>
    <w:rsid w:val="6645C2CE"/>
    <w:rsid w:val="667F7081"/>
    <w:rsid w:val="677F3189"/>
    <w:rsid w:val="6792D4D8"/>
    <w:rsid w:val="67C35ADB"/>
    <w:rsid w:val="67D8C7E6"/>
    <w:rsid w:val="6915E5C7"/>
    <w:rsid w:val="6A273604"/>
    <w:rsid w:val="6A682869"/>
    <w:rsid w:val="6A9254E7"/>
    <w:rsid w:val="6AB63AD3"/>
    <w:rsid w:val="6ACA0FF8"/>
    <w:rsid w:val="6B9844F3"/>
    <w:rsid w:val="6C86909A"/>
    <w:rsid w:val="6CDFC250"/>
    <w:rsid w:val="6D9620D0"/>
    <w:rsid w:val="6D9C6F2C"/>
    <w:rsid w:val="6ECFCC39"/>
    <w:rsid w:val="6F20A886"/>
    <w:rsid w:val="6F482436"/>
    <w:rsid w:val="6F67D858"/>
    <w:rsid w:val="6FAC2C3C"/>
    <w:rsid w:val="6FB36AEE"/>
    <w:rsid w:val="6FC77947"/>
    <w:rsid w:val="6FCCDC7D"/>
    <w:rsid w:val="6FF188CD"/>
    <w:rsid w:val="701D3AFB"/>
    <w:rsid w:val="7075B434"/>
    <w:rsid w:val="716A7E31"/>
    <w:rsid w:val="71C2DAB3"/>
    <w:rsid w:val="71C340FE"/>
    <w:rsid w:val="71CCA82C"/>
    <w:rsid w:val="722DE950"/>
    <w:rsid w:val="725391BF"/>
    <w:rsid w:val="72A6C395"/>
    <w:rsid w:val="730577F4"/>
    <w:rsid w:val="7311A787"/>
    <w:rsid w:val="732F6270"/>
    <w:rsid w:val="733618E0"/>
    <w:rsid w:val="73741F63"/>
    <w:rsid w:val="7381C2D2"/>
    <w:rsid w:val="7524ED07"/>
    <w:rsid w:val="75E887D0"/>
    <w:rsid w:val="75E9463A"/>
    <w:rsid w:val="761293C4"/>
    <w:rsid w:val="76385F5B"/>
    <w:rsid w:val="7643A8F2"/>
    <w:rsid w:val="77552F54"/>
    <w:rsid w:val="77987A11"/>
    <w:rsid w:val="78315D81"/>
    <w:rsid w:val="7850D33F"/>
    <w:rsid w:val="7858294D"/>
    <w:rsid w:val="7863DF16"/>
    <w:rsid w:val="78697B42"/>
    <w:rsid w:val="78C6C3BF"/>
    <w:rsid w:val="79147C1A"/>
    <w:rsid w:val="79584419"/>
    <w:rsid w:val="79CCF079"/>
    <w:rsid w:val="7A51A69F"/>
    <w:rsid w:val="7A73799B"/>
    <w:rsid w:val="7AD12F8D"/>
    <w:rsid w:val="7B1D8045"/>
    <w:rsid w:val="7BEC879A"/>
    <w:rsid w:val="7D291552"/>
    <w:rsid w:val="7DB0FF5F"/>
    <w:rsid w:val="7DE6B3B5"/>
    <w:rsid w:val="7E13B137"/>
    <w:rsid w:val="7E75CF75"/>
    <w:rsid w:val="7F065598"/>
    <w:rsid w:val="7F2EBC84"/>
    <w:rsid w:val="7F4A8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A5AA8E"/>
  <w15:chartTrackingRefBased/>
  <w15:docId w15:val="{2559D8A8-5620-4226-8015-ECF9A209B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05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FA050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A05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FA0505"/>
    <w:rPr>
      <w:sz w:val="20"/>
      <w:szCs w:val="20"/>
    </w:rPr>
  </w:style>
  <w:style w:type="paragraph" w:styleId="a7">
    <w:name w:val="List Paragraph"/>
    <w:basedOn w:val="a"/>
    <w:uiPriority w:val="34"/>
    <w:qFormat/>
    <w:rsid w:val="00FA0505"/>
    <w:pPr>
      <w:ind w:leftChars="200" w:left="480"/>
    </w:pPr>
  </w:style>
  <w:style w:type="character" w:styleId="a8">
    <w:name w:val="Hyperlink"/>
    <w:basedOn w:val="a0"/>
    <w:uiPriority w:val="99"/>
    <w:unhideWhenUsed/>
    <w:rsid w:val="00B3244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3244C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5573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6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kaggle.com/datasets/rishitjavia/netflix-movie-rating-dataset?select=Netflix_Dataset_Rating.csv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12</Pages>
  <Words>321</Words>
  <Characters>1830</Characters>
  <Application>Microsoft Office Word</Application>
  <DocSecurity>0</DocSecurity>
  <Lines>15</Lines>
  <Paragraphs>4</Paragraphs>
  <ScaleCrop>false</ScaleCrop>
  <Company/>
  <LinksUpToDate>false</LinksUpToDate>
  <CharactersWithSpaces>2147</CharactersWithSpaces>
  <SharedDoc>false</SharedDoc>
  <HLinks>
    <vt:vector size="6" baseType="variant">
      <vt:variant>
        <vt:i4>7274618</vt:i4>
      </vt:variant>
      <vt:variant>
        <vt:i4>0</vt:i4>
      </vt:variant>
      <vt:variant>
        <vt:i4>0</vt:i4>
      </vt:variant>
      <vt:variant>
        <vt:i4>5</vt:i4>
      </vt:variant>
      <vt:variant>
        <vt:lpwstr>https://www.kaggle.com/datasets/rishitjavia/netflix-movie-rating-dataset?select=Netflix_Dataset_Rating.csv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M114020044</dc:creator>
  <cp:keywords/>
  <dc:description/>
  <cp:lastModifiedBy>M114020044</cp:lastModifiedBy>
  <cp:revision>409</cp:revision>
  <dcterms:created xsi:type="dcterms:W3CDTF">2023-06-07T04:25:00Z</dcterms:created>
  <dcterms:modified xsi:type="dcterms:W3CDTF">2023-06-12T16:54:00Z</dcterms:modified>
</cp:coreProperties>
</file>